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7D27" w14:textId="5DC9B9AA" w:rsidR="006B0E72" w:rsidRPr="00021A36" w:rsidRDefault="000862FC" w:rsidP="000862FC">
      <w:pPr>
        <w:jc w:val="center"/>
        <w:rPr>
          <w:sz w:val="36"/>
        </w:rPr>
      </w:pPr>
      <w:r w:rsidRPr="00021A36">
        <w:rPr>
          <w:rFonts w:hint="eastAsia"/>
          <w:sz w:val="36"/>
        </w:rPr>
        <w:t>学連遠征補助金申請用紙</w:t>
      </w:r>
      <w:r w:rsidR="002C214E">
        <w:rPr>
          <w:rFonts w:hint="eastAsia"/>
          <w:sz w:val="36"/>
        </w:rPr>
        <w:t>（社会人大会用）</w:t>
      </w:r>
    </w:p>
    <w:p w14:paraId="5F2E1802" w14:textId="77777777" w:rsidR="00A74B10" w:rsidRPr="002C214E" w:rsidRDefault="00A74B10" w:rsidP="000862FC">
      <w:pPr>
        <w:jc w:val="center"/>
        <w:rPr>
          <w:sz w:val="28"/>
        </w:rPr>
      </w:pPr>
    </w:p>
    <w:p w14:paraId="065BF293" w14:textId="77777777" w:rsidR="000862FC" w:rsidRPr="00021A36" w:rsidRDefault="000862FC" w:rsidP="000862FC">
      <w:pPr>
        <w:jc w:val="right"/>
      </w:pPr>
      <w:r w:rsidRPr="00021A36">
        <w:rPr>
          <w:rFonts w:hint="eastAsia"/>
        </w:rPr>
        <w:t>申請日</w:t>
      </w:r>
      <w:r w:rsidRPr="00021A36">
        <w:rPr>
          <w:rFonts w:hint="eastAsia"/>
          <w:u w:val="single"/>
        </w:rPr>
        <w:t xml:space="preserve">　</w:t>
      </w:r>
      <w:r w:rsidR="00B20B96"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　　</w:t>
      </w:r>
      <w:r w:rsidRPr="00021A36">
        <w:rPr>
          <w:rFonts w:hint="eastAsia"/>
        </w:rPr>
        <w:t>年</w:t>
      </w:r>
      <w:r w:rsidRPr="00021A36">
        <w:rPr>
          <w:rFonts w:hint="eastAsia"/>
          <w:u w:val="single"/>
        </w:rPr>
        <w:t xml:space="preserve">　　</w:t>
      </w:r>
      <w:r w:rsidRPr="00021A36">
        <w:rPr>
          <w:rFonts w:hint="eastAsia"/>
        </w:rPr>
        <w:t>月</w:t>
      </w:r>
      <w:r w:rsidRPr="00021A36">
        <w:rPr>
          <w:rFonts w:hint="eastAsia"/>
          <w:u w:val="single"/>
        </w:rPr>
        <w:t xml:space="preserve">　　</w:t>
      </w:r>
      <w:r w:rsidRPr="00021A36">
        <w:rPr>
          <w:rFonts w:hint="eastAsia"/>
        </w:rPr>
        <w:t>日</w:t>
      </w:r>
    </w:p>
    <w:p w14:paraId="1075AFD2" w14:textId="54564340" w:rsidR="00066F23" w:rsidRPr="00021A36" w:rsidRDefault="002C214E" w:rsidP="002C214E">
      <w:pPr>
        <w:ind w:right="210"/>
        <w:jc w:val="right"/>
      </w:pPr>
      <w:r>
        <w:rPr>
          <w:rFonts w:hint="eastAsia"/>
        </w:rPr>
        <w:t xml:space="preserve">　</w:t>
      </w:r>
    </w:p>
    <w:p w14:paraId="0DE6CA88" w14:textId="77777777" w:rsidR="000862FC" w:rsidRPr="00021A36" w:rsidRDefault="000862FC" w:rsidP="00AB4504">
      <w:pPr>
        <w:wordWrap w:val="0"/>
        <w:jc w:val="right"/>
        <w:rPr>
          <w:u w:val="single"/>
        </w:rPr>
      </w:pPr>
      <w:r w:rsidRPr="00021A36">
        <w:rPr>
          <w:rFonts w:hint="eastAsia"/>
        </w:rPr>
        <w:t>代表者</w:t>
      </w:r>
      <w:r w:rsidR="00AB4504" w:rsidRPr="00021A36">
        <w:rPr>
          <w:rFonts w:hint="eastAsia"/>
          <w:u w:val="single"/>
        </w:rPr>
        <w:t xml:space="preserve">　　　　　　　　　　　　</w:t>
      </w:r>
    </w:p>
    <w:p w14:paraId="69F48292" w14:textId="77777777" w:rsidR="00744F04" w:rsidRPr="00021A36" w:rsidRDefault="00744F04"/>
    <w:p w14:paraId="52114543" w14:textId="0741DBE6" w:rsidR="00724210" w:rsidRDefault="000C43D8" w:rsidP="000C43D8">
      <w:r w:rsidRPr="00021A36">
        <w:rPr>
          <w:rFonts w:hint="eastAsia"/>
        </w:rPr>
        <w:t xml:space="preserve">種別　</w:t>
      </w:r>
      <w:r w:rsidR="00BA6E1A" w:rsidRPr="00021A36">
        <w:rPr>
          <w:rFonts w:hint="eastAsia"/>
        </w:rPr>
        <w:t>社会人大会</w:t>
      </w:r>
    </w:p>
    <w:p w14:paraId="6C5836DA" w14:textId="77777777" w:rsidR="002C214E" w:rsidRPr="00021A36" w:rsidRDefault="002C214E" w:rsidP="000C43D8"/>
    <w:p w14:paraId="7B9AFDA4" w14:textId="77777777" w:rsidR="000C43D8" w:rsidRPr="00021A36" w:rsidRDefault="000C43D8" w:rsidP="000C43D8">
      <w:r w:rsidRPr="00021A36">
        <w:rPr>
          <w:rFonts w:hint="eastAsia"/>
        </w:rPr>
        <w:t xml:space="preserve">日程　</w:t>
      </w:r>
      <w:r w:rsidRPr="00021A36">
        <w:rPr>
          <w:rFonts w:hint="eastAsia"/>
          <w:u w:val="single"/>
        </w:rPr>
        <w:t xml:space="preserve">　　</w:t>
      </w:r>
      <w:r w:rsidRPr="00021A36">
        <w:rPr>
          <w:rFonts w:hint="eastAsia"/>
          <w:u w:val="single"/>
        </w:rPr>
        <w:t xml:space="preserve">  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年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 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月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 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日（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</w:t>
      </w:r>
      <w:r w:rsidRPr="00021A36">
        <w:rPr>
          <w:rFonts w:hint="eastAsia"/>
        </w:rPr>
        <w:t xml:space="preserve">）～　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 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月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 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</w:rPr>
        <w:t>日（</w:t>
      </w:r>
      <w:r w:rsidRPr="00021A36">
        <w:rPr>
          <w:rFonts w:hint="eastAsia"/>
          <w:u w:val="single"/>
        </w:rPr>
        <w:t xml:space="preserve">　</w:t>
      </w:r>
      <w:r w:rsidRPr="00021A36">
        <w:rPr>
          <w:rFonts w:hint="eastAsia"/>
          <w:u w:val="single"/>
        </w:rPr>
        <w:t xml:space="preserve"> </w:t>
      </w:r>
      <w:r w:rsidRPr="00021A36">
        <w:rPr>
          <w:rFonts w:hint="eastAsia"/>
        </w:rPr>
        <w:t>）</w:t>
      </w:r>
    </w:p>
    <w:p w14:paraId="040188C6" w14:textId="77777777" w:rsidR="00D42630" w:rsidRPr="00021A36" w:rsidRDefault="00D42630" w:rsidP="00073671">
      <w:pPr>
        <w:jc w:val="left"/>
      </w:pPr>
    </w:p>
    <w:p w14:paraId="49E8C1B6" w14:textId="77777777" w:rsidR="00B20B96" w:rsidRPr="00021A36" w:rsidRDefault="000862FC" w:rsidP="00073671">
      <w:pPr>
        <w:jc w:val="left"/>
        <w:rPr>
          <w:u w:val="single"/>
        </w:rPr>
      </w:pPr>
      <w:r w:rsidRPr="00021A36">
        <w:rPr>
          <w:rFonts w:hint="eastAsia"/>
        </w:rPr>
        <w:t>大会</w:t>
      </w:r>
      <w:r w:rsidR="00B20B96" w:rsidRPr="00021A36">
        <w:rPr>
          <w:rFonts w:hint="eastAsia"/>
        </w:rPr>
        <w:t>名</w:t>
      </w:r>
      <w:r w:rsidR="00AB4504" w:rsidRPr="00021A36">
        <w:rPr>
          <w:rFonts w:hint="eastAsia"/>
        </w:rPr>
        <w:t xml:space="preserve">　</w:t>
      </w:r>
      <w:r w:rsidR="00B20B96" w:rsidRPr="00021A36">
        <w:rPr>
          <w:rFonts w:hint="eastAsia"/>
          <w:u w:val="single"/>
        </w:rPr>
        <w:t xml:space="preserve">　　　　　　　</w:t>
      </w:r>
      <w:r w:rsidR="00D53E03" w:rsidRPr="00021A36">
        <w:rPr>
          <w:rFonts w:hint="eastAsia"/>
          <w:u w:val="single"/>
        </w:rPr>
        <w:t xml:space="preserve">　　</w:t>
      </w:r>
      <w:r w:rsidR="00B20B96" w:rsidRPr="00021A36">
        <w:rPr>
          <w:rFonts w:hint="eastAsia"/>
          <w:u w:val="single"/>
        </w:rPr>
        <w:t xml:space="preserve">　　　　　　　　　　　</w:t>
      </w:r>
      <w:r w:rsidR="00073671" w:rsidRPr="00021A36">
        <w:rPr>
          <w:rFonts w:hint="eastAsia"/>
          <w:u w:val="single"/>
        </w:rPr>
        <w:t xml:space="preserve">　</w:t>
      </w:r>
      <w:r w:rsidR="00B20B96" w:rsidRPr="00021A36">
        <w:rPr>
          <w:rFonts w:hint="eastAsia"/>
          <w:u w:val="single"/>
        </w:rPr>
        <w:t xml:space="preserve">　　　　</w:t>
      </w:r>
      <w:r w:rsidR="00073671" w:rsidRPr="00021A36">
        <w:rPr>
          <w:rFonts w:hint="eastAsia"/>
          <w:u w:val="single"/>
        </w:rPr>
        <w:t>（</w:t>
      </w:r>
      <w:r w:rsidR="00073671" w:rsidRPr="00021A36">
        <w:rPr>
          <w:rFonts w:hint="eastAsia"/>
          <w:u w:val="single"/>
        </w:rPr>
        <w:t>HG</w:t>
      </w:r>
      <w:r w:rsidR="00073671" w:rsidRPr="00021A36">
        <w:rPr>
          <w:rFonts w:hint="eastAsia"/>
          <w:u w:val="single"/>
        </w:rPr>
        <w:t>・</w:t>
      </w:r>
      <w:r w:rsidR="00073671" w:rsidRPr="00021A36">
        <w:rPr>
          <w:rFonts w:hint="eastAsia"/>
          <w:u w:val="single"/>
        </w:rPr>
        <w:t>PG</w:t>
      </w:r>
      <w:r w:rsidR="00073671" w:rsidRPr="00021A36">
        <w:rPr>
          <w:rFonts w:hint="eastAsia"/>
          <w:u w:val="single"/>
        </w:rPr>
        <w:t>・</w:t>
      </w:r>
      <w:r w:rsidR="00073671" w:rsidRPr="00021A36">
        <w:rPr>
          <w:rFonts w:hint="eastAsia"/>
          <w:u w:val="single"/>
        </w:rPr>
        <w:t>HG&amp;PG</w:t>
      </w:r>
      <w:r w:rsidR="00073671" w:rsidRPr="00021A36">
        <w:rPr>
          <w:rFonts w:hint="eastAsia"/>
          <w:u w:val="single"/>
        </w:rPr>
        <w:t>）</w:t>
      </w:r>
    </w:p>
    <w:p w14:paraId="015C3C49" w14:textId="77777777" w:rsidR="00D42630" w:rsidRPr="00021A36" w:rsidRDefault="00D42630" w:rsidP="00B20B96"/>
    <w:p w14:paraId="4A8175D7" w14:textId="77777777" w:rsidR="00B20B96" w:rsidRPr="00021A36" w:rsidRDefault="000862FC" w:rsidP="00B20B96">
      <w:pPr>
        <w:rPr>
          <w:u w:val="single"/>
        </w:rPr>
      </w:pPr>
      <w:r w:rsidRPr="00021A36">
        <w:rPr>
          <w:rFonts w:hint="eastAsia"/>
        </w:rPr>
        <w:t>出発地（ホームエリア）</w:t>
      </w:r>
      <w:r w:rsidR="00B20B96" w:rsidRPr="00021A36">
        <w:rPr>
          <w:rFonts w:hint="eastAsia"/>
          <w:u w:val="single"/>
        </w:rPr>
        <w:t xml:space="preserve">　　　　　　　　　　</w:t>
      </w:r>
      <w:r w:rsidR="00B20B96" w:rsidRPr="00021A36">
        <w:rPr>
          <w:rFonts w:hint="eastAsia"/>
        </w:rPr>
        <w:t>→目的地（開催エリア）</w:t>
      </w:r>
      <w:r w:rsidR="00B20B96" w:rsidRPr="00021A36">
        <w:rPr>
          <w:rFonts w:hint="eastAsia"/>
          <w:u w:val="single"/>
        </w:rPr>
        <w:t xml:space="preserve">　　　　　　　　　</w:t>
      </w:r>
    </w:p>
    <w:p w14:paraId="63929138" w14:textId="77777777" w:rsidR="00BA6E1A" w:rsidRPr="00021A36" w:rsidRDefault="00BA6E1A" w:rsidP="00735268">
      <w:pPr>
        <w:ind w:leftChars="100" w:left="210"/>
        <w:jc w:val="left"/>
      </w:pPr>
      <w:r w:rsidRPr="00021A36">
        <w:rPr>
          <w:rFonts w:hint="eastAsia"/>
        </w:rPr>
        <w:t>走行</w:t>
      </w:r>
      <w:r w:rsidR="00681DEB" w:rsidRPr="00021A36">
        <w:rPr>
          <w:rFonts w:hint="eastAsia"/>
        </w:rPr>
        <w:t>距離</w:t>
      </w:r>
      <w:r w:rsidR="001821EA">
        <w:rPr>
          <w:rFonts w:hint="eastAsia"/>
        </w:rPr>
        <w:t>（片道）</w:t>
      </w:r>
      <w:r w:rsidR="00CF0C09" w:rsidRPr="00021A36">
        <w:rPr>
          <w:rFonts w:hint="eastAsia"/>
        </w:rPr>
        <w:t xml:space="preserve">　</w:t>
      </w:r>
      <w:r w:rsidR="004E340B" w:rsidRPr="00021A36">
        <w:rPr>
          <w:rFonts w:hint="eastAsia"/>
          <w:b/>
          <w:sz w:val="26"/>
          <w:szCs w:val="26"/>
          <w:u w:val="single"/>
        </w:rPr>
        <w:t>①</w:t>
      </w:r>
      <w:r w:rsidR="00CF0C09" w:rsidRPr="00021A36">
        <w:rPr>
          <w:rFonts w:hint="eastAsia"/>
          <w:u w:val="single"/>
        </w:rPr>
        <w:t xml:space="preserve">　</w:t>
      </w:r>
      <w:r w:rsidR="004E340B" w:rsidRPr="00021A36">
        <w:rPr>
          <w:rFonts w:hint="eastAsia"/>
          <w:u w:val="single"/>
        </w:rPr>
        <w:t xml:space="preserve">　　</w:t>
      </w:r>
      <w:r w:rsidR="00066F23" w:rsidRPr="00021A36">
        <w:rPr>
          <w:rFonts w:hint="eastAsia"/>
          <w:u w:val="single"/>
        </w:rPr>
        <w:t xml:space="preserve">　</w:t>
      </w:r>
      <w:r w:rsidR="00681DEB" w:rsidRPr="00021A36">
        <w:rPr>
          <w:rFonts w:hint="eastAsia"/>
          <w:u w:val="single"/>
        </w:rPr>
        <w:t xml:space="preserve">　</w:t>
      </w:r>
      <w:r w:rsidR="00681DEB" w:rsidRPr="00021A36">
        <w:rPr>
          <w:rFonts w:hint="eastAsia"/>
        </w:rPr>
        <w:t>ｋｍ</w:t>
      </w:r>
      <w:r w:rsidR="00A76DD6" w:rsidRPr="00021A36">
        <w:rPr>
          <w:rFonts w:hint="eastAsia"/>
        </w:rPr>
        <w:t xml:space="preserve">　</w:t>
      </w:r>
    </w:p>
    <w:p w14:paraId="08DA0E07" w14:textId="77777777" w:rsidR="00066F23" w:rsidRPr="00021A36" w:rsidRDefault="00066F23" w:rsidP="00735268">
      <w:pPr>
        <w:ind w:leftChars="100" w:left="210"/>
        <w:jc w:val="left"/>
      </w:pPr>
      <w:r w:rsidRPr="00021A36">
        <w:rPr>
          <w:rFonts w:hint="eastAsia"/>
        </w:rPr>
        <w:t>※</w:t>
      </w:r>
      <w:r w:rsidRPr="00021A36">
        <w:rPr>
          <w:rFonts w:hint="eastAsia"/>
        </w:rPr>
        <w:t>TO</w:t>
      </w:r>
      <w:r w:rsidRPr="00021A36">
        <w:rPr>
          <w:rFonts w:hint="eastAsia"/>
        </w:rPr>
        <w:t>ないしショップ、メイン</w:t>
      </w:r>
      <w:r w:rsidRPr="00021A36">
        <w:rPr>
          <w:rFonts w:hint="eastAsia"/>
        </w:rPr>
        <w:t>LD</w:t>
      </w:r>
      <w:r w:rsidRPr="00021A36">
        <w:rPr>
          <w:rFonts w:hint="eastAsia"/>
        </w:rPr>
        <w:t>間の距離</w:t>
      </w:r>
      <w:r w:rsidR="00A76DD6" w:rsidRPr="00021A36">
        <w:rPr>
          <w:rFonts w:hint="eastAsia"/>
        </w:rPr>
        <w:t>（</w:t>
      </w:r>
      <w:r w:rsidR="00BA6E1A" w:rsidRPr="00021A36">
        <w:rPr>
          <w:rFonts w:hint="eastAsia"/>
        </w:rPr>
        <w:t>ナビアプリ等で</w:t>
      </w:r>
      <w:r w:rsidR="00A76DD6" w:rsidRPr="0044034C">
        <w:rPr>
          <w:rFonts w:hint="eastAsia"/>
          <w:u w:val="wave"/>
        </w:rPr>
        <w:t>片道</w:t>
      </w:r>
      <w:r w:rsidR="00BA6E1A" w:rsidRPr="00021A36">
        <w:rPr>
          <w:rFonts w:hint="eastAsia"/>
        </w:rPr>
        <w:t>の距離を算出</w:t>
      </w:r>
      <w:r w:rsidR="00A76DD6" w:rsidRPr="00021A36">
        <w:rPr>
          <w:rFonts w:hint="eastAsia"/>
        </w:rPr>
        <w:t>）</w:t>
      </w:r>
    </w:p>
    <w:p w14:paraId="3058DF9C" w14:textId="77777777" w:rsidR="000C43D8" w:rsidRPr="00021A36" w:rsidRDefault="000C43D8" w:rsidP="00AB4504"/>
    <w:p w14:paraId="0A4A1E3C" w14:textId="77777777" w:rsidR="002C214E" w:rsidRDefault="00AB4504" w:rsidP="00D21823">
      <w:r w:rsidRPr="00021A36">
        <w:rPr>
          <w:rFonts w:hint="eastAsia"/>
        </w:rPr>
        <w:t>学生バン台数</w:t>
      </w:r>
      <w:r w:rsidR="00A76DD6" w:rsidRPr="00021A36">
        <w:rPr>
          <w:rFonts w:hint="eastAsia"/>
        </w:rPr>
        <w:t xml:space="preserve">　　</w:t>
      </w:r>
      <w:r w:rsidR="004E340B" w:rsidRPr="00021A36">
        <w:rPr>
          <w:rFonts w:hint="eastAsia"/>
          <w:b/>
          <w:sz w:val="26"/>
          <w:szCs w:val="26"/>
          <w:u w:val="single"/>
        </w:rPr>
        <w:t>②</w:t>
      </w:r>
      <w:r w:rsidR="004E340B" w:rsidRPr="00021A36">
        <w:rPr>
          <w:rFonts w:hint="eastAsia"/>
          <w:u w:val="single"/>
        </w:rPr>
        <w:t xml:space="preserve">   </w:t>
      </w:r>
      <w:r w:rsidR="004E340B" w:rsidRPr="00021A36">
        <w:rPr>
          <w:u w:val="single"/>
        </w:rPr>
        <w:t xml:space="preserve"> </w:t>
      </w:r>
      <w:r w:rsidR="00A76DD6" w:rsidRPr="00021A36">
        <w:rPr>
          <w:rFonts w:hint="eastAsia"/>
          <w:u w:val="single"/>
        </w:rPr>
        <w:t xml:space="preserve">　</w:t>
      </w:r>
      <w:r w:rsidR="00A76DD6" w:rsidRPr="00021A36">
        <w:rPr>
          <w:rFonts w:hint="eastAsia"/>
        </w:rPr>
        <w:t>台</w:t>
      </w:r>
      <w:r w:rsidR="00BA6E1A" w:rsidRPr="00021A36">
        <w:rPr>
          <w:rFonts w:hint="eastAsia"/>
        </w:rPr>
        <w:t xml:space="preserve">　※個人車は対象外</w:t>
      </w:r>
      <w:r w:rsidR="00D21823" w:rsidRPr="00021A36">
        <w:rPr>
          <w:rFonts w:hint="eastAsia"/>
        </w:rPr>
        <w:t>。ただし部車を持たない・部車で乗り切れない場合は、</w:t>
      </w:r>
    </w:p>
    <w:p w14:paraId="100B28C7" w14:textId="765A5399" w:rsidR="002C214E" w:rsidRDefault="00D21823" w:rsidP="00D53E03">
      <w:r w:rsidRPr="00021A36">
        <w:rPr>
          <w:rFonts w:hint="eastAsia"/>
        </w:rPr>
        <w:t>学生所有の個人車・レンタカー等も</w:t>
      </w:r>
      <w:r w:rsidR="00D42630" w:rsidRPr="00021A36">
        <w:rPr>
          <w:rFonts w:hint="eastAsia"/>
        </w:rPr>
        <w:t>認める。</w:t>
      </w:r>
    </w:p>
    <w:p w14:paraId="02460C65" w14:textId="77777777" w:rsidR="002C214E" w:rsidRPr="00021A36" w:rsidRDefault="002C214E" w:rsidP="00D53E03"/>
    <w:p w14:paraId="78ECF5B4" w14:textId="3A479986" w:rsidR="002C214E" w:rsidRDefault="00D53E03" w:rsidP="00D53E03">
      <w:r w:rsidRPr="00021A36">
        <w:rPr>
          <w:rFonts w:hint="eastAsia"/>
        </w:rPr>
        <w:t>学生</w:t>
      </w:r>
      <w:r w:rsidR="002C214E">
        <w:rPr>
          <w:rFonts w:hint="eastAsia"/>
        </w:rPr>
        <w:t>参加者情報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558"/>
        <w:gridCol w:w="1561"/>
        <w:gridCol w:w="1984"/>
        <w:gridCol w:w="1552"/>
      </w:tblGrid>
      <w:tr w:rsidR="002C214E" w14:paraId="1160D0E9" w14:textId="77777777" w:rsidTr="002C214E">
        <w:tc>
          <w:tcPr>
            <w:tcW w:w="1555" w:type="dxa"/>
          </w:tcPr>
          <w:p w14:paraId="3D04D465" w14:textId="77777777" w:rsidR="002C214E" w:rsidRDefault="002C214E" w:rsidP="00D53E03"/>
        </w:tc>
        <w:tc>
          <w:tcPr>
            <w:tcW w:w="1984" w:type="dxa"/>
          </w:tcPr>
          <w:p w14:paraId="7D54F271" w14:textId="7AA6A4FB" w:rsidR="002C214E" w:rsidRDefault="002C214E" w:rsidP="00D53E03">
            <w:r>
              <w:rPr>
                <w:rFonts w:hint="eastAsia"/>
              </w:rPr>
              <w:t>参加者名</w:t>
            </w:r>
          </w:p>
        </w:tc>
        <w:tc>
          <w:tcPr>
            <w:tcW w:w="1558" w:type="dxa"/>
          </w:tcPr>
          <w:p w14:paraId="3EE5CB64" w14:textId="7B20CD55" w:rsidR="002C214E" w:rsidRDefault="002C214E" w:rsidP="00D53E03">
            <w:r>
              <w:rPr>
                <w:rFonts w:hint="eastAsia"/>
              </w:rPr>
              <w:t>ライセンス</w:t>
            </w:r>
          </w:p>
        </w:tc>
        <w:tc>
          <w:tcPr>
            <w:tcW w:w="1561" w:type="dxa"/>
          </w:tcPr>
          <w:p w14:paraId="10B89C5D" w14:textId="77777777" w:rsidR="002C214E" w:rsidRDefault="002C214E" w:rsidP="00D53E03"/>
        </w:tc>
        <w:tc>
          <w:tcPr>
            <w:tcW w:w="1984" w:type="dxa"/>
          </w:tcPr>
          <w:p w14:paraId="155357E1" w14:textId="255D4C15" w:rsidR="002C214E" w:rsidRDefault="002C214E" w:rsidP="00D53E03">
            <w:r>
              <w:rPr>
                <w:rFonts w:hint="eastAsia"/>
              </w:rPr>
              <w:t>参加者名</w:t>
            </w:r>
          </w:p>
        </w:tc>
        <w:tc>
          <w:tcPr>
            <w:tcW w:w="1552" w:type="dxa"/>
          </w:tcPr>
          <w:p w14:paraId="395F2024" w14:textId="01D6027C" w:rsidR="002C214E" w:rsidRDefault="002C214E" w:rsidP="00D53E03">
            <w:r>
              <w:rPr>
                <w:rFonts w:hint="eastAsia"/>
              </w:rPr>
              <w:t>ライセンス</w:t>
            </w:r>
          </w:p>
        </w:tc>
      </w:tr>
      <w:tr w:rsidR="002C214E" w14:paraId="6FB9AB0F" w14:textId="77777777" w:rsidTr="002C214E">
        <w:tc>
          <w:tcPr>
            <w:tcW w:w="1555" w:type="dxa"/>
          </w:tcPr>
          <w:p w14:paraId="4A3B273A" w14:textId="62062311" w:rsidR="002C214E" w:rsidRDefault="002C214E" w:rsidP="00D53E0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人目</w:t>
            </w:r>
          </w:p>
        </w:tc>
        <w:tc>
          <w:tcPr>
            <w:tcW w:w="1984" w:type="dxa"/>
          </w:tcPr>
          <w:p w14:paraId="5A5CB8D5" w14:textId="77777777" w:rsidR="002C214E" w:rsidRDefault="002C214E" w:rsidP="00D53E03"/>
        </w:tc>
        <w:tc>
          <w:tcPr>
            <w:tcW w:w="1558" w:type="dxa"/>
          </w:tcPr>
          <w:p w14:paraId="322B9846" w14:textId="77777777" w:rsidR="002C214E" w:rsidRDefault="002C214E" w:rsidP="00D53E03"/>
        </w:tc>
        <w:tc>
          <w:tcPr>
            <w:tcW w:w="1561" w:type="dxa"/>
          </w:tcPr>
          <w:p w14:paraId="4D7D878D" w14:textId="7BA78FA8" w:rsidR="002C214E" w:rsidRDefault="002C214E" w:rsidP="00D53E0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人目</w:t>
            </w:r>
          </w:p>
        </w:tc>
        <w:tc>
          <w:tcPr>
            <w:tcW w:w="1984" w:type="dxa"/>
          </w:tcPr>
          <w:p w14:paraId="63C6090F" w14:textId="77777777" w:rsidR="002C214E" w:rsidRDefault="002C214E" w:rsidP="00D53E03"/>
        </w:tc>
        <w:tc>
          <w:tcPr>
            <w:tcW w:w="1552" w:type="dxa"/>
          </w:tcPr>
          <w:p w14:paraId="3F566050" w14:textId="77777777" w:rsidR="002C214E" w:rsidRDefault="002C214E" w:rsidP="00D53E03"/>
        </w:tc>
      </w:tr>
      <w:tr w:rsidR="002C214E" w14:paraId="7270BD94" w14:textId="77777777" w:rsidTr="002C214E">
        <w:tc>
          <w:tcPr>
            <w:tcW w:w="1555" w:type="dxa"/>
          </w:tcPr>
          <w:p w14:paraId="40E46206" w14:textId="03D827F3" w:rsidR="002C214E" w:rsidRDefault="002C214E" w:rsidP="00D53E0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人目</w:t>
            </w:r>
          </w:p>
        </w:tc>
        <w:tc>
          <w:tcPr>
            <w:tcW w:w="1984" w:type="dxa"/>
          </w:tcPr>
          <w:p w14:paraId="14915886" w14:textId="77777777" w:rsidR="002C214E" w:rsidRDefault="002C214E" w:rsidP="00D53E03"/>
        </w:tc>
        <w:tc>
          <w:tcPr>
            <w:tcW w:w="1558" w:type="dxa"/>
          </w:tcPr>
          <w:p w14:paraId="26FDC614" w14:textId="77777777" w:rsidR="002C214E" w:rsidRDefault="002C214E" w:rsidP="00D53E03"/>
        </w:tc>
        <w:tc>
          <w:tcPr>
            <w:tcW w:w="1561" w:type="dxa"/>
          </w:tcPr>
          <w:p w14:paraId="70A4A5FC" w14:textId="7B0DBB77" w:rsidR="002C214E" w:rsidRDefault="002C214E" w:rsidP="00D53E0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人目</w:t>
            </w:r>
          </w:p>
        </w:tc>
        <w:tc>
          <w:tcPr>
            <w:tcW w:w="1984" w:type="dxa"/>
          </w:tcPr>
          <w:p w14:paraId="7780A1A4" w14:textId="77777777" w:rsidR="002C214E" w:rsidRDefault="002C214E" w:rsidP="00D53E03"/>
        </w:tc>
        <w:tc>
          <w:tcPr>
            <w:tcW w:w="1552" w:type="dxa"/>
          </w:tcPr>
          <w:p w14:paraId="1CC5FC67" w14:textId="77777777" w:rsidR="002C214E" w:rsidRDefault="002C214E" w:rsidP="00D53E03"/>
        </w:tc>
      </w:tr>
      <w:tr w:rsidR="002C214E" w14:paraId="2B741BEF" w14:textId="77777777" w:rsidTr="002C214E">
        <w:tc>
          <w:tcPr>
            <w:tcW w:w="1555" w:type="dxa"/>
          </w:tcPr>
          <w:p w14:paraId="6A25BF83" w14:textId="47462D2F" w:rsidR="002C214E" w:rsidRDefault="002C214E" w:rsidP="00D53E0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人目</w:t>
            </w:r>
          </w:p>
        </w:tc>
        <w:tc>
          <w:tcPr>
            <w:tcW w:w="1984" w:type="dxa"/>
          </w:tcPr>
          <w:p w14:paraId="45310265" w14:textId="77777777" w:rsidR="002C214E" w:rsidRDefault="002C214E" w:rsidP="00D53E03"/>
        </w:tc>
        <w:tc>
          <w:tcPr>
            <w:tcW w:w="1558" w:type="dxa"/>
          </w:tcPr>
          <w:p w14:paraId="0435B58F" w14:textId="77777777" w:rsidR="002C214E" w:rsidRDefault="002C214E" w:rsidP="00D53E03"/>
        </w:tc>
        <w:tc>
          <w:tcPr>
            <w:tcW w:w="1561" w:type="dxa"/>
          </w:tcPr>
          <w:p w14:paraId="1B82F2C3" w14:textId="05C064F8" w:rsidR="002C214E" w:rsidRDefault="002C214E" w:rsidP="00D53E0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人目</w:t>
            </w:r>
          </w:p>
        </w:tc>
        <w:tc>
          <w:tcPr>
            <w:tcW w:w="1984" w:type="dxa"/>
          </w:tcPr>
          <w:p w14:paraId="09A7E515" w14:textId="77777777" w:rsidR="002C214E" w:rsidRDefault="002C214E" w:rsidP="00D53E03"/>
        </w:tc>
        <w:tc>
          <w:tcPr>
            <w:tcW w:w="1552" w:type="dxa"/>
          </w:tcPr>
          <w:p w14:paraId="090BF9A0" w14:textId="77777777" w:rsidR="002C214E" w:rsidRDefault="002C214E" w:rsidP="00D53E03"/>
        </w:tc>
      </w:tr>
    </w:tbl>
    <w:p w14:paraId="4C141A73" w14:textId="7A2E6BC7" w:rsidR="002C214E" w:rsidRDefault="00E757C7">
      <w:r>
        <w:rPr>
          <w:rFonts w:hint="eastAsia"/>
        </w:rPr>
        <w:t>※補助金支給者を把握するため。</w:t>
      </w:r>
      <w:r>
        <w:rPr>
          <w:rFonts w:hint="eastAsia"/>
        </w:rPr>
        <w:t>6</w:t>
      </w:r>
      <w:r>
        <w:rPr>
          <w:rFonts w:hint="eastAsia"/>
        </w:rPr>
        <w:t>人以上の場合は枠を増やして提出すること。</w:t>
      </w:r>
    </w:p>
    <w:p w14:paraId="0F08EA85" w14:textId="77777777" w:rsidR="00E757C7" w:rsidRDefault="00E757C7"/>
    <w:p w14:paraId="4C4D37BC" w14:textId="58D70628" w:rsidR="000862FC" w:rsidRPr="00021A36" w:rsidRDefault="004B4AD5">
      <w:r w:rsidRPr="00021A36">
        <w:rPr>
          <w:rFonts w:hint="eastAsia"/>
        </w:rPr>
        <w:t>車両情報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134"/>
        <w:gridCol w:w="1559"/>
        <w:gridCol w:w="850"/>
        <w:gridCol w:w="709"/>
        <w:gridCol w:w="567"/>
        <w:gridCol w:w="992"/>
      </w:tblGrid>
      <w:tr w:rsidR="00CF0C09" w:rsidRPr="00021A36" w14:paraId="3FE8C5CB" w14:textId="77777777" w:rsidTr="002C214E">
        <w:trPr>
          <w:trHeight w:val="266"/>
        </w:trPr>
        <w:tc>
          <w:tcPr>
            <w:tcW w:w="1271" w:type="dxa"/>
          </w:tcPr>
          <w:p w14:paraId="495FF260" w14:textId="77777777" w:rsidR="00CF0C09" w:rsidRPr="00021A36" w:rsidRDefault="00CF0C09"/>
        </w:tc>
        <w:tc>
          <w:tcPr>
            <w:tcW w:w="1418" w:type="dxa"/>
          </w:tcPr>
          <w:p w14:paraId="00E226DE" w14:textId="77777777" w:rsidR="00CF0C09" w:rsidRPr="00021A36" w:rsidRDefault="004B4AD5">
            <w:r w:rsidRPr="00021A36">
              <w:rPr>
                <w:rFonts w:hint="eastAsia"/>
              </w:rPr>
              <w:t>所属</w:t>
            </w:r>
          </w:p>
        </w:tc>
        <w:tc>
          <w:tcPr>
            <w:tcW w:w="1701" w:type="dxa"/>
          </w:tcPr>
          <w:p w14:paraId="7EF9CBE4" w14:textId="77777777" w:rsidR="00CF0C09" w:rsidRPr="00021A36" w:rsidRDefault="00CF0C09">
            <w:r w:rsidRPr="00021A36">
              <w:rPr>
                <w:rFonts w:hint="eastAsia"/>
              </w:rPr>
              <w:t>愛称</w:t>
            </w:r>
          </w:p>
        </w:tc>
        <w:tc>
          <w:tcPr>
            <w:tcW w:w="2693" w:type="dxa"/>
            <w:gridSpan w:val="2"/>
          </w:tcPr>
          <w:p w14:paraId="500FE157" w14:textId="77777777" w:rsidR="00CF0C09" w:rsidRPr="00021A36" w:rsidRDefault="00CF0C09">
            <w:r w:rsidRPr="00021A36">
              <w:rPr>
                <w:rFonts w:hint="eastAsia"/>
              </w:rPr>
              <w:t>車種</w:t>
            </w:r>
          </w:p>
        </w:tc>
        <w:tc>
          <w:tcPr>
            <w:tcW w:w="3118" w:type="dxa"/>
            <w:gridSpan w:val="4"/>
          </w:tcPr>
          <w:p w14:paraId="0C44A132" w14:textId="77777777" w:rsidR="00CF0C09" w:rsidRPr="00021A36" w:rsidRDefault="00CF0C09">
            <w:r w:rsidRPr="00021A36">
              <w:rPr>
                <w:rFonts w:hint="eastAsia"/>
              </w:rPr>
              <w:t>ナンバー</w:t>
            </w:r>
          </w:p>
        </w:tc>
      </w:tr>
      <w:tr w:rsidR="00CF0C09" w:rsidRPr="00021A36" w14:paraId="1260B227" w14:textId="77777777" w:rsidTr="002C214E">
        <w:trPr>
          <w:trHeight w:val="255"/>
        </w:trPr>
        <w:tc>
          <w:tcPr>
            <w:tcW w:w="1271" w:type="dxa"/>
          </w:tcPr>
          <w:p w14:paraId="5FF8D349" w14:textId="77777777" w:rsidR="00CF0C09" w:rsidRPr="00021A36" w:rsidRDefault="00CF0C09">
            <w:r w:rsidRPr="00021A36">
              <w:rPr>
                <w:rFonts w:hint="eastAsia"/>
              </w:rPr>
              <w:t>（例）</w:t>
            </w:r>
          </w:p>
        </w:tc>
        <w:tc>
          <w:tcPr>
            <w:tcW w:w="1418" w:type="dxa"/>
          </w:tcPr>
          <w:p w14:paraId="67CE8FDA" w14:textId="77777777" w:rsidR="00CF0C09" w:rsidRPr="00021A36" w:rsidRDefault="00CF0C09">
            <w:r w:rsidRPr="00021A36">
              <w:rPr>
                <w:rFonts w:hint="eastAsia"/>
              </w:rPr>
              <w:t>Sylph</w:t>
            </w:r>
          </w:p>
        </w:tc>
        <w:tc>
          <w:tcPr>
            <w:tcW w:w="1701" w:type="dxa"/>
          </w:tcPr>
          <w:p w14:paraId="7A719374" w14:textId="77777777" w:rsidR="00CF0C09" w:rsidRPr="00021A36" w:rsidRDefault="000C43D8">
            <w:r w:rsidRPr="00021A36">
              <w:rPr>
                <w:rFonts w:hint="eastAsia"/>
              </w:rPr>
              <w:t>J</w:t>
            </w:r>
            <w:r w:rsidRPr="00021A36">
              <w:rPr>
                <w:rFonts w:hint="eastAsia"/>
              </w:rPr>
              <w:t>バン</w:t>
            </w:r>
          </w:p>
        </w:tc>
        <w:tc>
          <w:tcPr>
            <w:tcW w:w="1134" w:type="dxa"/>
          </w:tcPr>
          <w:p w14:paraId="7232D39B" w14:textId="77777777" w:rsidR="00CF0C09" w:rsidRPr="00021A36" w:rsidRDefault="00CF0C09">
            <w:r w:rsidRPr="00021A36">
              <w:rPr>
                <w:rFonts w:hint="eastAsia"/>
              </w:rPr>
              <w:t>トヨタ</w:t>
            </w:r>
          </w:p>
        </w:tc>
        <w:tc>
          <w:tcPr>
            <w:tcW w:w="1559" w:type="dxa"/>
          </w:tcPr>
          <w:p w14:paraId="22ECD4ED" w14:textId="77777777" w:rsidR="00CF0C09" w:rsidRPr="00021A36" w:rsidRDefault="00CF0C09">
            <w:r w:rsidRPr="00021A36">
              <w:rPr>
                <w:rFonts w:hint="eastAsia"/>
              </w:rPr>
              <w:t>ハイエース</w:t>
            </w:r>
          </w:p>
        </w:tc>
        <w:tc>
          <w:tcPr>
            <w:tcW w:w="850" w:type="dxa"/>
          </w:tcPr>
          <w:p w14:paraId="72B14610" w14:textId="77777777" w:rsidR="00CF0C09" w:rsidRPr="00021A36" w:rsidRDefault="000C43D8">
            <w:r w:rsidRPr="00021A36">
              <w:rPr>
                <w:rFonts w:hint="eastAsia"/>
              </w:rPr>
              <w:t>伊豆</w:t>
            </w:r>
          </w:p>
        </w:tc>
        <w:tc>
          <w:tcPr>
            <w:tcW w:w="709" w:type="dxa"/>
          </w:tcPr>
          <w:p w14:paraId="15D9B5F9" w14:textId="77777777" w:rsidR="00CF0C09" w:rsidRPr="00021A36" w:rsidRDefault="000C43D8">
            <w:r w:rsidRPr="00021A36">
              <w:rPr>
                <w:rFonts w:hint="eastAsia"/>
              </w:rPr>
              <w:t>500</w:t>
            </w:r>
          </w:p>
        </w:tc>
        <w:tc>
          <w:tcPr>
            <w:tcW w:w="567" w:type="dxa"/>
          </w:tcPr>
          <w:p w14:paraId="5C26C322" w14:textId="77777777" w:rsidR="00CF0C09" w:rsidRPr="00021A36" w:rsidRDefault="00CF0C09">
            <w:r w:rsidRPr="00021A36">
              <w:rPr>
                <w:rFonts w:hint="eastAsia"/>
              </w:rPr>
              <w:t>つ</w:t>
            </w:r>
          </w:p>
        </w:tc>
        <w:tc>
          <w:tcPr>
            <w:tcW w:w="992" w:type="dxa"/>
          </w:tcPr>
          <w:p w14:paraId="5618D999" w14:textId="77777777" w:rsidR="00CF0C09" w:rsidRPr="00021A36" w:rsidRDefault="000C43D8">
            <w:r w:rsidRPr="00021A36">
              <w:t>5857</w:t>
            </w:r>
          </w:p>
        </w:tc>
      </w:tr>
      <w:tr w:rsidR="00CF0C09" w:rsidRPr="00021A36" w14:paraId="1708CAEB" w14:textId="77777777" w:rsidTr="002C214E">
        <w:trPr>
          <w:trHeight w:val="266"/>
        </w:trPr>
        <w:tc>
          <w:tcPr>
            <w:tcW w:w="1271" w:type="dxa"/>
          </w:tcPr>
          <w:p w14:paraId="229F4767" w14:textId="77777777" w:rsidR="00CF0C09" w:rsidRPr="00021A36" w:rsidRDefault="00CF0C09">
            <w:r w:rsidRPr="00021A36">
              <w:rPr>
                <w:rFonts w:hint="eastAsia"/>
              </w:rPr>
              <w:t>１台目</w:t>
            </w:r>
          </w:p>
        </w:tc>
        <w:tc>
          <w:tcPr>
            <w:tcW w:w="1418" w:type="dxa"/>
          </w:tcPr>
          <w:p w14:paraId="53830DF6" w14:textId="77777777" w:rsidR="00CF0C09" w:rsidRPr="00021A36" w:rsidRDefault="00CF0C09"/>
        </w:tc>
        <w:tc>
          <w:tcPr>
            <w:tcW w:w="1701" w:type="dxa"/>
          </w:tcPr>
          <w:p w14:paraId="65BB8483" w14:textId="77777777" w:rsidR="00CF0C09" w:rsidRPr="00021A36" w:rsidRDefault="00CF0C09"/>
        </w:tc>
        <w:tc>
          <w:tcPr>
            <w:tcW w:w="1134" w:type="dxa"/>
          </w:tcPr>
          <w:p w14:paraId="65D76FE0" w14:textId="77777777" w:rsidR="00CF0C09" w:rsidRPr="00021A36" w:rsidRDefault="00CF0C09"/>
        </w:tc>
        <w:tc>
          <w:tcPr>
            <w:tcW w:w="1559" w:type="dxa"/>
          </w:tcPr>
          <w:p w14:paraId="14EBDFDC" w14:textId="77777777" w:rsidR="00CF0C09" w:rsidRPr="00021A36" w:rsidRDefault="00CF0C09"/>
        </w:tc>
        <w:tc>
          <w:tcPr>
            <w:tcW w:w="850" w:type="dxa"/>
          </w:tcPr>
          <w:p w14:paraId="37F7BB96" w14:textId="77777777" w:rsidR="00CF0C09" w:rsidRPr="00021A36" w:rsidRDefault="00CF0C09"/>
        </w:tc>
        <w:tc>
          <w:tcPr>
            <w:tcW w:w="709" w:type="dxa"/>
          </w:tcPr>
          <w:p w14:paraId="35E439F7" w14:textId="77777777" w:rsidR="00CF0C09" w:rsidRPr="00021A36" w:rsidRDefault="00CF0C09"/>
        </w:tc>
        <w:tc>
          <w:tcPr>
            <w:tcW w:w="567" w:type="dxa"/>
          </w:tcPr>
          <w:p w14:paraId="0F9095B8" w14:textId="77777777" w:rsidR="00CF0C09" w:rsidRPr="00021A36" w:rsidRDefault="00CF0C09"/>
        </w:tc>
        <w:tc>
          <w:tcPr>
            <w:tcW w:w="992" w:type="dxa"/>
          </w:tcPr>
          <w:p w14:paraId="38CC7748" w14:textId="77777777" w:rsidR="00CF0C09" w:rsidRPr="00021A36" w:rsidRDefault="00CF0C09"/>
        </w:tc>
      </w:tr>
      <w:tr w:rsidR="00CF0C09" w:rsidRPr="00021A36" w14:paraId="6199A0C7" w14:textId="77777777" w:rsidTr="002C214E">
        <w:trPr>
          <w:trHeight w:val="266"/>
        </w:trPr>
        <w:tc>
          <w:tcPr>
            <w:tcW w:w="1271" w:type="dxa"/>
          </w:tcPr>
          <w:p w14:paraId="475D50F8" w14:textId="77777777" w:rsidR="00CF0C09" w:rsidRPr="00021A36" w:rsidRDefault="00CF0C09">
            <w:r w:rsidRPr="00021A36">
              <w:rPr>
                <w:rFonts w:hint="eastAsia"/>
              </w:rPr>
              <w:t>２台目</w:t>
            </w:r>
          </w:p>
        </w:tc>
        <w:tc>
          <w:tcPr>
            <w:tcW w:w="1418" w:type="dxa"/>
          </w:tcPr>
          <w:p w14:paraId="61F80B64" w14:textId="77777777" w:rsidR="00CF0C09" w:rsidRPr="00021A36" w:rsidRDefault="00CF0C09"/>
        </w:tc>
        <w:tc>
          <w:tcPr>
            <w:tcW w:w="1701" w:type="dxa"/>
          </w:tcPr>
          <w:p w14:paraId="03D9D83E" w14:textId="77777777" w:rsidR="00CF0C09" w:rsidRPr="00021A36" w:rsidRDefault="00CF0C09"/>
        </w:tc>
        <w:tc>
          <w:tcPr>
            <w:tcW w:w="1134" w:type="dxa"/>
          </w:tcPr>
          <w:p w14:paraId="57497EFD" w14:textId="77777777" w:rsidR="00CF0C09" w:rsidRPr="00021A36" w:rsidRDefault="00CF0C09"/>
        </w:tc>
        <w:tc>
          <w:tcPr>
            <w:tcW w:w="1559" w:type="dxa"/>
          </w:tcPr>
          <w:p w14:paraId="3999A027" w14:textId="77777777" w:rsidR="00CF0C09" w:rsidRPr="00021A36" w:rsidRDefault="00CF0C09"/>
        </w:tc>
        <w:tc>
          <w:tcPr>
            <w:tcW w:w="850" w:type="dxa"/>
          </w:tcPr>
          <w:p w14:paraId="55A1D5C1" w14:textId="77777777" w:rsidR="00CF0C09" w:rsidRPr="00021A36" w:rsidRDefault="00CF0C09"/>
        </w:tc>
        <w:tc>
          <w:tcPr>
            <w:tcW w:w="709" w:type="dxa"/>
          </w:tcPr>
          <w:p w14:paraId="3C9221EF" w14:textId="77777777" w:rsidR="00CF0C09" w:rsidRPr="00021A36" w:rsidRDefault="00CF0C09"/>
        </w:tc>
        <w:tc>
          <w:tcPr>
            <w:tcW w:w="567" w:type="dxa"/>
          </w:tcPr>
          <w:p w14:paraId="4D2C98FA" w14:textId="77777777" w:rsidR="00CF0C09" w:rsidRPr="00021A36" w:rsidRDefault="00CF0C09"/>
        </w:tc>
        <w:tc>
          <w:tcPr>
            <w:tcW w:w="992" w:type="dxa"/>
          </w:tcPr>
          <w:p w14:paraId="42F58FC7" w14:textId="77777777" w:rsidR="00CF0C09" w:rsidRPr="00021A36" w:rsidRDefault="00CF0C09"/>
        </w:tc>
      </w:tr>
      <w:tr w:rsidR="008E5769" w:rsidRPr="00021A36" w14:paraId="5F4C7BEA" w14:textId="77777777" w:rsidTr="002C214E">
        <w:trPr>
          <w:trHeight w:val="255"/>
        </w:trPr>
        <w:tc>
          <w:tcPr>
            <w:tcW w:w="1271" w:type="dxa"/>
          </w:tcPr>
          <w:p w14:paraId="5DB9EA2D" w14:textId="77777777" w:rsidR="008E5769" w:rsidRPr="00021A36" w:rsidRDefault="008E5769" w:rsidP="008E5769">
            <w:r w:rsidRPr="00021A36">
              <w:rPr>
                <w:rFonts w:hint="eastAsia"/>
              </w:rPr>
              <w:t>３台目</w:t>
            </w:r>
          </w:p>
        </w:tc>
        <w:tc>
          <w:tcPr>
            <w:tcW w:w="1418" w:type="dxa"/>
          </w:tcPr>
          <w:p w14:paraId="4059B22A" w14:textId="77777777" w:rsidR="008E5769" w:rsidRPr="00021A36" w:rsidRDefault="008E5769" w:rsidP="008E5769"/>
        </w:tc>
        <w:tc>
          <w:tcPr>
            <w:tcW w:w="1701" w:type="dxa"/>
          </w:tcPr>
          <w:p w14:paraId="4C14CBBA" w14:textId="77777777" w:rsidR="008E5769" w:rsidRPr="00021A36" w:rsidRDefault="008E5769" w:rsidP="008E5769"/>
        </w:tc>
        <w:tc>
          <w:tcPr>
            <w:tcW w:w="1134" w:type="dxa"/>
          </w:tcPr>
          <w:p w14:paraId="54D86993" w14:textId="77777777" w:rsidR="008E5769" w:rsidRPr="00021A36" w:rsidRDefault="008E5769" w:rsidP="008E5769"/>
        </w:tc>
        <w:tc>
          <w:tcPr>
            <w:tcW w:w="1559" w:type="dxa"/>
          </w:tcPr>
          <w:p w14:paraId="0D56FF6D" w14:textId="77777777" w:rsidR="008E5769" w:rsidRPr="00021A36" w:rsidRDefault="008E5769" w:rsidP="008E5769"/>
        </w:tc>
        <w:tc>
          <w:tcPr>
            <w:tcW w:w="850" w:type="dxa"/>
          </w:tcPr>
          <w:p w14:paraId="5D91B5F6" w14:textId="77777777" w:rsidR="008E5769" w:rsidRPr="00021A36" w:rsidRDefault="008E5769" w:rsidP="008E5769"/>
        </w:tc>
        <w:tc>
          <w:tcPr>
            <w:tcW w:w="709" w:type="dxa"/>
          </w:tcPr>
          <w:p w14:paraId="39FE9581" w14:textId="77777777" w:rsidR="008E5769" w:rsidRPr="00021A36" w:rsidRDefault="008E5769" w:rsidP="008E5769"/>
        </w:tc>
        <w:tc>
          <w:tcPr>
            <w:tcW w:w="567" w:type="dxa"/>
          </w:tcPr>
          <w:p w14:paraId="76BA485B" w14:textId="77777777" w:rsidR="008E5769" w:rsidRPr="00021A36" w:rsidRDefault="008E5769" w:rsidP="008E5769"/>
        </w:tc>
        <w:tc>
          <w:tcPr>
            <w:tcW w:w="992" w:type="dxa"/>
          </w:tcPr>
          <w:p w14:paraId="6376CABC" w14:textId="77777777" w:rsidR="008E5769" w:rsidRPr="00021A36" w:rsidRDefault="008E5769" w:rsidP="008E5769"/>
        </w:tc>
      </w:tr>
    </w:tbl>
    <w:p w14:paraId="143AB63F" w14:textId="77777777" w:rsidR="000862FC" w:rsidRPr="00021A36" w:rsidRDefault="00353C0D">
      <w:r w:rsidRPr="00021A36">
        <w:rPr>
          <w:rFonts w:hint="eastAsia"/>
        </w:rPr>
        <w:t>※重複申請</w:t>
      </w:r>
      <w:r w:rsidR="008E5769" w:rsidRPr="00021A36">
        <w:rPr>
          <w:rFonts w:hint="eastAsia"/>
        </w:rPr>
        <w:t>、架空申請のチェックのため。</w:t>
      </w:r>
      <w:r w:rsidR="00D21823" w:rsidRPr="00021A36">
        <w:rPr>
          <w:rFonts w:hint="eastAsia"/>
        </w:rPr>
        <w:t>4</w:t>
      </w:r>
      <w:r w:rsidR="005D5C9F" w:rsidRPr="00021A36">
        <w:rPr>
          <w:rFonts w:hint="eastAsia"/>
        </w:rPr>
        <w:t>台以上は</w:t>
      </w:r>
      <w:r w:rsidR="005D5C9F" w:rsidRPr="00021A36">
        <w:rPr>
          <w:rFonts w:hint="eastAsia"/>
        </w:rPr>
        <w:t>2</w:t>
      </w:r>
      <w:r w:rsidR="005D5C9F" w:rsidRPr="00021A36">
        <w:rPr>
          <w:rFonts w:hint="eastAsia"/>
        </w:rPr>
        <w:t>枚提出のこと。</w:t>
      </w:r>
    </w:p>
    <w:p w14:paraId="2B6E5A7E" w14:textId="77777777" w:rsidR="00993D64" w:rsidRPr="00021A36" w:rsidRDefault="00993D64" w:rsidP="00993D64">
      <w:pPr>
        <w:ind w:rightChars="400" w:right="840"/>
        <w:jc w:val="left"/>
      </w:pPr>
    </w:p>
    <w:p w14:paraId="439251D0" w14:textId="5822DCF4" w:rsidR="00993D64" w:rsidRDefault="001821EA" w:rsidP="00993D64">
      <w:pPr>
        <w:ind w:rightChars="400" w:right="840"/>
        <w:jc w:val="left"/>
      </w:pPr>
      <w:r>
        <w:rPr>
          <w:rFonts w:hint="eastAsia"/>
        </w:rPr>
        <w:t>支給</w:t>
      </w:r>
      <w:r w:rsidR="00993D64" w:rsidRPr="00021A36">
        <w:rPr>
          <w:rFonts w:hint="eastAsia"/>
        </w:rPr>
        <w:t>申請額</w:t>
      </w:r>
      <w:r>
        <w:rPr>
          <w:rFonts w:hint="eastAsia"/>
        </w:rPr>
        <w:t>（※１台につき、</w:t>
      </w:r>
      <w:r w:rsidR="00464009">
        <w:t>2</w:t>
      </w:r>
      <w:r w:rsidR="00E30D61">
        <w:t>0</w:t>
      </w:r>
      <w:r>
        <w:rPr>
          <w:rFonts w:hint="eastAsia"/>
        </w:rPr>
        <w:t>,000</w:t>
      </w:r>
      <w:r>
        <w:rPr>
          <w:rFonts w:hint="eastAsia"/>
        </w:rPr>
        <w:t>円を支給上限額とする。）</w:t>
      </w:r>
    </w:p>
    <w:p w14:paraId="5F5981AF" w14:textId="77777777" w:rsidR="00851B1D" w:rsidRPr="00ED4466" w:rsidRDefault="00675BF2" w:rsidP="00993D64">
      <w:pPr>
        <w:ind w:rightChars="400" w:right="840"/>
        <w:jc w:val="left"/>
        <w:rPr>
          <w:i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1"/>
                </w:rPr>
              </m:ctrlPr>
            </m:fPr>
            <m:num>
              <m:r>
                <m:rPr>
                  <m:nor/>
                </m:rPr>
                <w:rPr>
                  <w:sz w:val="24"/>
                  <w:szCs w:val="21"/>
                </w:rPr>
                <m:t>（</m:t>
              </m:r>
              <m:r>
                <m:rPr>
                  <m:nor/>
                </m:rPr>
                <w:rPr>
                  <w:rFonts w:ascii="Cambria Math" w:hAnsi="Cambria Math" w:cs="Cambria Math"/>
                  <w:b/>
                  <w:sz w:val="24"/>
                  <w:szCs w:val="21"/>
                </w:rPr>
                <m:t>①</m:t>
              </m:r>
              <m:r>
                <m:rPr>
                  <m:nor/>
                </m:rPr>
                <w:rPr>
                  <w:sz w:val="24"/>
                  <w:szCs w:val="21"/>
                </w:rPr>
                <m:t xml:space="preserve">                </m:t>
              </m:r>
              <m:r>
                <m:rPr>
                  <m:nor/>
                </m:rPr>
                <w:rPr>
                  <w:sz w:val="24"/>
                  <w:szCs w:val="21"/>
                </w:rPr>
                <m:t>）</m:t>
              </m:r>
              <m:r>
                <m:rPr>
                  <m:nor/>
                </m:rPr>
                <w:rPr>
                  <w:sz w:val="24"/>
                  <w:szCs w:val="21"/>
                </w:rPr>
                <m:t>km×2</m:t>
              </m:r>
              <m:ctrlPr>
                <w:rPr>
                  <w:rFonts w:ascii="Cambria Math" w:hAnsi="Cambria Math" w:hint="eastAsia"/>
                  <w:i/>
                  <w:sz w:val="24"/>
                  <w:szCs w:val="21"/>
                </w:rPr>
              </m:ctrlPr>
            </m:num>
            <m:den>
              <m:r>
                <m:rPr>
                  <m:nor/>
                </m:rPr>
                <w:rPr>
                  <w:sz w:val="24"/>
                  <w:szCs w:val="21"/>
                </w:rPr>
                <m:t>50 km</m:t>
              </m:r>
            </m:den>
          </m:f>
          <m:d>
            <m:dPr>
              <m:begChr m:val="（"/>
              <m:endChr m:val="）"/>
              <m:ctrlPr>
                <w:rPr>
                  <w:rFonts w:ascii="Cambria Math" w:hAnsi="Cambria Math"/>
                  <w:sz w:val="24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1"/>
                </w:rPr>
                <m:t>小数点切り捨て</m:t>
              </m:r>
            </m:e>
          </m:d>
          <m:r>
            <m:rPr>
              <m:sty m:val="p"/>
            </m:rPr>
            <w:rPr>
              <w:rFonts w:ascii="Cambria Math" w:hAnsi="Cambria Math" w:hint="eastAsia"/>
              <w:sz w:val="24"/>
              <w:szCs w:val="21"/>
            </w:rPr>
            <m:t>×</m:t>
          </m:r>
          <m:d>
            <m:dPr>
              <m:begChr m:val="（"/>
              <m:endChr m:val="）"/>
              <m:ctrlPr>
                <w:rPr>
                  <w:rFonts w:ascii="Cambria Math" w:hAnsi="Cambria Math"/>
                  <w:sz w:val="24"/>
                  <w:szCs w:val="21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hint="eastAsia"/>
                  <w:sz w:val="24"/>
                  <w:szCs w:val="21"/>
                </w:rPr>
                <m:t>②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1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1"/>
                </w:rPr>
                <m:t xml:space="preserve">         </m:t>
              </m:r>
            </m:e>
          </m:d>
          <m:r>
            <m:rPr>
              <m:sty m:val="p"/>
            </m:rPr>
            <w:rPr>
              <w:rFonts w:ascii="Cambria Math" w:hAnsi="Cambria Math" w:hint="eastAsia"/>
              <w:sz w:val="24"/>
              <w:szCs w:val="21"/>
            </w:rPr>
            <m:t>台</m:t>
          </m:r>
        </m:oMath>
      </m:oMathPara>
    </w:p>
    <w:p w14:paraId="07D110B6" w14:textId="77777777" w:rsidR="00851B1D" w:rsidRPr="00851B1D" w:rsidRDefault="00ED4466" w:rsidP="00993D64">
      <w:pPr>
        <w:ind w:rightChars="400" w:right="840"/>
        <w:jc w:val="left"/>
        <w:rPr>
          <w:sz w:val="36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0"/>
            </w:rPr>
            <m:t>×1000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0"/>
            </w:rPr>
            <m:t>円＝（　　　　　　　）円</m:t>
          </m:r>
        </m:oMath>
      </m:oMathPara>
    </w:p>
    <w:p w14:paraId="7A7ACC70" w14:textId="77777777" w:rsidR="00A76DD6" w:rsidRPr="00021A36" w:rsidRDefault="004E340B" w:rsidP="004E340B">
      <w:pPr>
        <w:widowControl/>
        <w:jc w:val="left"/>
      </w:pPr>
      <w:r w:rsidRPr="00021A36">
        <w:br w:type="page"/>
      </w:r>
      <w:r w:rsidR="00A76DD6" w:rsidRPr="00021A36">
        <w:rPr>
          <w:rFonts w:hint="eastAsia"/>
        </w:rPr>
        <w:lastRenderedPageBreak/>
        <w:t>代表者連絡先</w:t>
      </w:r>
    </w:p>
    <w:tbl>
      <w:tblPr>
        <w:tblW w:w="86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5514"/>
        <w:gridCol w:w="1843"/>
      </w:tblGrid>
      <w:tr w:rsidR="00853DA5" w:rsidRPr="00021A36" w14:paraId="6DADD346" w14:textId="77777777" w:rsidTr="00853DA5">
        <w:trPr>
          <w:trHeight w:val="36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D8FA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サークル名</w:t>
            </w:r>
          </w:p>
        </w:tc>
        <w:tc>
          <w:tcPr>
            <w:tcW w:w="73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EDC510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DA5" w:rsidRPr="00021A36" w14:paraId="06AB9DD5" w14:textId="77777777" w:rsidTr="00853DA5">
        <w:trPr>
          <w:trHeight w:val="36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03D0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92253E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853DA5" w:rsidRPr="00021A36" w14:paraId="1AA0C6D3" w14:textId="77777777" w:rsidTr="00853DA5">
        <w:trPr>
          <w:trHeight w:val="36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B3D9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A398A" w14:textId="77777777" w:rsidR="00853DA5" w:rsidRPr="00021A36" w:rsidRDefault="00853DA5" w:rsidP="00853DA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3554" w14:textId="77777777" w:rsidR="00853DA5" w:rsidRPr="00021A36" w:rsidRDefault="00853DA5" w:rsidP="00853DA5">
            <w:pPr>
              <w:widowControl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853DA5" w:rsidRPr="00021A36" w14:paraId="1267E650" w14:textId="77777777" w:rsidTr="00853DA5">
        <w:trPr>
          <w:trHeight w:val="36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4CB8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3EDEE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EBC169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853DA5" w:rsidRPr="00021A36" w14:paraId="5EEF356A" w14:textId="77777777" w:rsidTr="00853DA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46A2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177D6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DA5" w:rsidRPr="00021A36" w14:paraId="5CD26CA8" w14:textId="77777777" w:rsidTr="00853DA5">
        <w:trPr>
          <w:trHeight w:val="360"/>
        </w:trPr>
        <w:tc>
          <w:tcPr>
            <w:tcW w:w="1280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1A32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35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B6BF36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3DA5" w:rsidRPr="00021A36" w14:paraId="16894F2A" w14:textId="77777777" w:rsidTr="00853DA5">
        <w:trPr>
          <w:trHeight w:val="360"/>
        </w:trPr>
        <w:tc>
          <w:tcPr>
            <w:tcW w:w="1280" w:type="dxa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548E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7B9829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853DA5" w:rsidRPr="00021A36" w14:paraId="0806B945" w14:textId="77777777" w:rsidTr="00853DA5">
        <w:trPr>
          <w:trHeight w:val="36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B1E3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EB0AB6" w14:textId="77777777" w:rsidR="00853DA5" w:rsidRPr="00021A36" w:rsidRDefault="00853DA5" w:rsidP="00853DA5">
            <w:pPr>
              <w:widowControl/>
              <w:ind w:firstLineChars="600" w:firstLine="1320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－　　　　　　　　　　　　　－　　　　　　　　</w:t>
            </w:r>
          </w:p>
        </w:tc>
      </w:tr>
      <w:tr w:rsidR="00853DA5" w:rsidRPr="00021A36" w14:paraId="203115DE" w14:textId="77777777" w:rsidTr="00853DA5">
        <w:trPr>
          <w:trHeight w:val="36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34AE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37BBEC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853DA5" w:rsidRPr="00021A36" w14:paraId="2CF4F741" w14:textId="77777777" w:rsidTr="00853DA5">
        <w:trPr>
          <w:trHeight w:val="36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A3EB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7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3D1FAC" w14:textId="77777777" w:rsidR="00853DA5" w:rsidRPr="00021A36" w:rsidRDefault="00853DA5" w:rsidP="00853DA5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21A36">
              <w:rPr>
                <w:rFonts w:cs="ＭＳ Ｐゴシック" w:hint="eastAsia"/>
                <w:color w:val="000000"/>
                <w:kern w:val="0"/>
                <w:sz w:val="22"/>
              </w:rPr>
              <w:t>@</w:t>
            </w:r>
          </w:p>
        </w:tc>
      </w:tr>
      <w:tr w:rsidR="00853DA5" w:rsidRPr="00021A36" w14:paraId="2589440D" w14:textId="77777777" w:rsidTr="00853DA5">
        <w:trPr>
          <w:trHeight w:val="36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E567F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936D4" w14:textId="77777777" w:rsidR="00853DA5" w:rsidRPr="00021A36" w:rsidRDefault="00853DA5" w:rsidP="00853DA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14:paraId="1E0462D1" w14:textId="77777777" w:rsidR="00A76DD6" w:rsidRPr="00021A36" w:rsidRDefault="00A76DD6"/>
    <w:p w14:paraId="294FB954" w14:textId="77777777" w:rsidR="000862FC" w:rsidRPr="00021A36" w:rsidRDefault="000862FC">
      <w:r w:rsidRPr="00021A36">
        <w:rPr>
          <w:rFonts w:hint="eastAsia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029"/>
        <w:gridCol w:w="927"/>
        <w:gridCol w:w="927"/>
        <w:gridCol w:w="927"/>
        <w:gridCol w:w="927"/>
        <w:gridCol w:w="927"/>
      </w:tblGrid>
      <w:tr w:rsidR="001B47BB" w:rsidRPr="00021A36" w14:paraId="5CA102E1" w14:textId="77777777" w:rsidTr="001B47BB">
        <w:trPr>
          <w:trHeight w:val="263"/>
        </w:trPr>
        <w:tc>
          <w:tcPr>
            <w:tcW w:w="3859" w:type="dxa"/>
            <w:gridSpan w:val="3"/>
            <w:vMerge w:val="restart"/>
            <w:noWrap/>
            <w:hideMark/>
          </w:tcPr>
          <w:p w14:paraId="72859757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noWrap/>
            <w:hideMark/>
          </w:tcPr>
          <w:p w14:paraId="0A0BDDEB" w14:textId="77777777" w:rsidR="001B47BB" w:rsidRPr="00021A36" w:rsidRDefault="001B47BB" w:rsidP="001B47BB">
            <w:r w:rsidRPr="00021A36">
              <w:rPr>
                <w:rFonts w:hint="eastAsia"/>
              </w:rPr>
              <w:t>銀行</w:t>
            </w:r>
          </w:p>
        </w:tc>
        <w:tc>
          <w:tcPr>
            <w:tcW w:w="2781" w:type="dxa"/>
            <w:gridSpan w:val="3"/>
            <w:vMerge w:val="restart"/>
            <w:noWrap/>
            <w:hideMark/>
          </w:tcPr>
          <w:p w14:paraId="044D36D9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noWrap/>
            <w:hideMark/>
          </w:tcPr>
          <w:p w14:paraId="213DD855" w14:textId="77777777" w:rsidR="001B47BB" w:rsidRPr="00021A36" w:rsidRDefault="001B47BB" w:rsidP="001B47BB">
            <w:r w:rsidRPr="00021A36">
              <w:rPr>
                <w:rFonts w:hint="eastAsia"/>
              </w:rPr>
              <w:t>本店</w:t>
            </w:r>
          </w:p>
        </w:tc>
      </w:tr>
      <w:tr w:rsidR="001B47BB" w:rsidRPr="00021A36" w14:paraId="6F3E29DF" w14:textId="77777777" w:rsidTr="001B47BB">
        <w:trPr>
          <w:trHeight w:val="255"/>
        </w:trPr>
        <w:tc>
          <w:tcPr>
            <w:tcW w:w="3859" w:type="dxa"/>
            <w:gridSpan w:val="3"/>
            <w:vMerge/>
            <w:hideMark/>
          </w:tcPr>
          <w:p w14:paraId="27F84EF3" w14:textId="77777777" w:rsidR="001B47BB" w:rsidRPr="00021A36" w:rsidRDefault="001B47BB"/>
        </w:tc>
        <w:tc>
          <w:tcPr>
            <w:tcW w:w="927" w:type="dxa"/>
            <w:noWrap/>
            <w:hideMark/>
          </w:tcPr>
          <w:p w14:paraId="7BF9989D" w14:textId="77777777" w:rsidR="001B47BB" w:rsidRPr="00021A36" w:rsidRDefault="001B47BB">
            <w:r w:rsidRPr="00021A36">
              <w:rPr>
                <w:rFonts w:hint="eastAsia"/>
                <w:sz w:val="16"/>
              </w:rPr>
              <w:t>信用金庫</w:t>
            </w:r>
          </w:p>
        </w:tc>
        <w:tc>
          <w:tcPr>
            <w:tcW w:w="2781" w:type="dxa"/>
            <w:gridSpan w:val="3"/>
            <w:vMerge/>
            <w:hideMark/>
          </w:tcPr>
          <w:p w14:paraId="3160C528" w14:textId="77777777" w:rsidR="001B47BB" w:rsidRPr="00021A36" w:rsidRDefault="001B47BB"/>
        </w:tc>
        <w:tc>
          <w:tcPr>
            <w:tcW w:w="927" w:type="dxa"/>
            <w:noWrap/>
            <w:hideMark/>
          </w:tcPr>
          <w:p w14:paraId="68786EC3" w14:textId="77777777" w:rsidR="001B47BB" w:rsidRPr="00021A36" w:rsidRDefault="001B47BB">
            <w:r w:rsidRPr="00021A36">
              <w:rPr>
                <w:rFonts w:hint="eastAsia"/>
              </w:rPr>
              <w:t>支店</w:t>
            </w:r>
          </w:p>
        </w:tc>
      </w:tr>
      <w:tr w:rsidR="001B47BB" w:rsidRPr="00021A36" w14:paraId="48AFDDEC" w14:textId="77777777" w:rsidTr="001B47BB">
        <w:trPr>
          <w:trHeight w:val="263"/>
        </w:trPr>
        <w:tc>
          <w:tcPr>
            <w:tcW w:w="3859" w:type="dxa"/>
            <w:gridSpan w:val="3"/>
            <w:vMerge/>
            <w:hideMark/>
          </w:tcPr>
          <w:p w14:paraId="3ED93398" w14:textId="77777777" w:rsidR="001B47BB" w:rsidRPr="00021A36" w:rsidRDefault="001B47BB"/>
        </w:tc>
        <w:tc>
          <w:tcPr>
            <w:tcW w:w="927" w:type="dxa"/>
            <w:noWrap/>
            <w:hideMark/>
          </w:tcPr>
          <w:p w14:paraId="2D9D1122" w14:textId="77777777" w:rsidR="001B47BB" w:rsidRPr="00021A36" w:rsidRDefault="001B47BB">
            <w:r w:rsidRPr="00021A36">
              <w:rPr>
                <w:rFonts w:hint="eastAsia"/>
              </w:rPr>
              <w:t>組合</w:t>
            </w:r>
          </w:p>
        </w:tc>
        <w:tc>
          <w:tcPr>
            <w:tcW w:w="2781" w:type="dxa"/>
            <w:gridSpan w:val="3"/>
            <w:vMerge/>
            <w:hideMark/>
          </w:tcPr>
          <w:p w14:paraId="7DA700B1" w14:textId="77777777" w:rsidR="001B47BB" w:rsidRPr="00021A36" w:rsidRDefault="001B47BB"/>
        </w:tc>
        <w:tc>
          <w:tcPr>
            <w:tcW w:w="927" w:type="dxa"/>
            <w:noWrap/>
            <w:hideMark/>
          </w:tcPr>
          <w:p w14:paraId="0AD2811D" w14:textId="77777777" w:rsidR="001B47BB" w:rsidRPr="00021A36" w:rsidRDefault="001B47BB">
            <w:r w:rsidRPr="00021A36">
              <w:rPr>
                <w:rFonts w:hint="eastAsia"/>
              </w:rPr>
              <w:t>出張所</w:t>
            </w:r>
          </w:p>
        </w:tc>
      </w:tr>
      <w:tr w:rsidR="001B47BB" w:rsidRPr="00021A36" w14:paraId="7901C2A5" w14:textId="77777777" w:rsidTr="001B47BB">
        <w:trPr>
          <w:trHeight w:val="255"/>
        </w:trPr>
        <w:tc>
          <w:tcPr>
            <w:tcW w:w="1838" w:type="dxa"/>
            <w:noWrap/>
            <w:hideMark/>
          </w:tcPr>
          <w:p w14:paraId="1DE17CE8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預金種目</w:t>
            </w:r>
          </w:p>
        </w:tc>
        <w:tc>
          <w:tcPr>
            <w:tcW w:w="6656" w:type="dxa"/>
            <w:gridSpan w:val="7"/>
            <w:noWrap/>
            <w:hideMark/>
          </w:tcPr>
          <w:p w14:paraId="6E817F69" w14:textId="77777777" w:rsidR="001B47BB" w:rsidRPr="00021A36" w:rsidRDefault="001B47BB" w:rsidP="001B47BB">
            <w:r w:rsidRPr="00021A36">
              <w:rPr>
                <w:rFonts w:hint="eastAsia"/>
              </w:rPr>
              <w:t>口座番号</w:t>
            </w:r>
          </w:p>
        </w:tc>
      </w:tr>
      <w:tr w:rsidR="001B47BB" w:rsidRPr="00021A36" w14:paraId="7911D557" w14:textId="77777777" w:rsidTr="001B47BB">
        <w:trPr>
          <w:trHeight w:val="255"/>
        </w:trPr>
        <w:tc>
          <w:tcPr>
            <w:tcW w:w="1838" w:type="dxa"/>
            <w:noWrap/>
            <w:hideMark/>
          </w:tcPr>
          <w:p w14:paraId="53953C89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普通預金</w:t>
            </w:r>
          </w:p>
        </w:tc>
        <w:tc>
          <w:tcPr>
            <w:tcW w:w="992" w:type="dxa"/>
            <w:vMerge w:val="restart"/>
            <w:noWrap/>
            <w:hideMark/>
          </w:tcPr>
          <w:p w14:paraId="1F4032B5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Merge w:val="restart"/>
            <w:noWrap/>
            <w:hideMark/>
          </w:tcPr>
          <w:p w14:paraId="7CE6028C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Merge w:val="restart"/>
            <w:noWrap/>
            <w:hideMark/>
          </w:tcPr>
          <w:p w14:paraId="1EFCA8ED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Merge w:val="restart"/>
            <w:noWrap/>
            <w:hideMark/>
          </w:tcPr>
          <w:p w14:paraId="5DE94D82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Merge w:val="restart"/>
            <w:noWrap/>
            <w:hideMark/>
          </w:tcPr>
          <w:p w14:paraId="5A4F6405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Merge w:val="restart"/>
            <w:noWrap/>
            <w:hideMark/>
          </w:tcPr>
          <w:p w14:paraId="32BCEDF5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vMerge w:val="restart"/>
            <w:noWrap/>
            <w:hideMark/>
          </w:tcPr>
          <w:p w14:paraId="15019730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</w:tr>
      <w:tr w:rsidR="001B47BB" w:rsidRPr="00021A36" w14:paraId="3EA4EFB7" w14:textId="77777777" w:rsidTr="001B47BB">
        <w:trPr>
          <w:trHeight w:val="255"/>
        </w:trPr>
        <w:tc>
          <w:tcPr>
            <w:tcW w:w="1838" w:type="dxa"/>
            <w:noWrap/>
            <w:hideMark/>
          </w:tcPr>
          <w:p w14:paraId="3C3260B1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・</w:t>
            </w:r>
          </w:p>
        </w:tc>
        <w:tc>
          <w:tcPr>
            <w:tcW w:w="992" w:type="dxa"/>
            <w:vMerge/>
            <w:hideMark/>
          </w:tcPr>
          <w:p w14:paraId="73B44A54" w14:textId="77777777" w:rsidR="001B47BB" w:rsidRPr="00021A36" w:rsidRDefault="001B47BB"/>
        </w:tc>
        <w:tc>
          <w:tcPr>
            <w:tcW w:w="1029" w:type="dxa"/>
            <w:vMerge/>
            <w:hideMark/>
          </w:tcPr>
          <w:p w14:paraId="66946529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65F9BE6B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390AF79F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74CA660D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13B9F204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5F864F81" w14:textId="77777777" w:rsidR="001B47BB" w:rsidRPr="00021A36" w:rsidRDefault="001B47BB"/>
        </w:tc>
      </w:tr>
      <w:tr w:rsidR="001B47BB" w:rsidRPr="00021A36" w14:paraId="69EDC677" w14:textId="77777777" w:rsidTr="001B47BB">
        <w:trPr>
          <w:trHeight w:val="263"/>
        </w:trPr>
        <w:tc>
          <w:tcPr>
            <w:tcW w:w="1838" w:type="dxa"/>
            <w:noWrap/>
            <w:hideMark/>
          </w:tcPr>
          <w:p w14:paraId="588D0FE1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当座預金</w:t>
            </w:r>
          </w:p>
        </w:tc>
        <w:tc>
          <w:tcPr>
            <w:tcW w:w="992" w:type="dxa"/>
            <w:vMerge/>
            <w:hideMark/>
          </w:tcPr>
          <w:p w14:paraId="36A700C2" w14:textId="77777777" w:rsidR="001B47BB" w:rsidRPr="00021A36" w:rsidRDefault="001B47BB"/>
        </w:tc>
        <w:tc>
          <w:tcPr>
            <w:tcW w:w="1029" w:type="dxa"/>
            <w:vMerge/>
            <w:hideMark/>
          </w:tcPr>
          <w:p w14:paraId="3FD4DA09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63BD50A7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70CBF826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5BFBAFB5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61908DCA" w14:textId="77777777" w:rsidR="001B47BB" w:rsidRPr="00021A36" w:rsidRDefault="001B47BB"/>
        </w:tc>
        <w:tc>
          <w:tcPr>
            <w:tcW w:w="927" w:type="dxa"/>
            <w:vMerge/>
            <w:hideMark/>
          </w:tcPr>
          <w:p w14:paraId="019C72D3" w14:textId="77777777" w:rsidR="001B47BB" w:rsidRPr="00021A36" w:rsidRDefault="001B47BB"/>
        </w:tc>
      </w:tr>
      <w:tr w:rsidR="001B47BB" w:rsidRPr="00021A36" w14:paraId="06D9B872" w14:textId="77777777" w:rsidTr="001B47BB">
        <w:trPr>
          <w:trHeight w:val="255"/>
        </w:trPr>
        <w:tc>
          <w:tcPr>
            <w:tcW w:w="1838" w:type="dxa"/>
            <w:tcBorders>
              <w:bottom w:val="dashSmallGap" w:sz="4" w:space="0" w:color="auto"/>
            </w:tcBorders>
            <w:noWrap/>
            <w:hideMark/>
          </w:tcPr>
          <w:p w14:paraId="61E3BDD0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フリガナ</w:t>
            </w:r>
          </w:p>
        </w:tc>
        <w:tc>
          <w:tcPr>
            <w:tcW w:w="6656" w:type="dxa"/>
            <w:gridSpan w:val="7"/>
            <w:tcBorders>
              <w:bottom w:val="dashSmallGap" w:sz="4" w:space="0" w:color="auto"/>
            </w:tcBorders>
            <w:noWrap/>
            <w:hideMark/>
          </w:tcPr>
          <w:p w14:paraId="78F5C028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</w:tr>
      <w:tr w:rsidR="001B47BB" w:rsidRPr="00021A36" w14:paraId="73A0EE21" w14:textId="77777777" w:rsidTr="001B47BB">
        <w:trPr>
          <w:trHeight w:val="360"/>
        </w:trPr>
        <w:tc>
          <w:tcPr>
            <w:tcW w:w="1838" w:type="dxa"/>
            <w:vMerge w:val="restart"/>
            <w:tcBorders>
              <w:top w:val="dashSmallGap" w:sz="4" w:space="0" w:color="auto"/>
            </w:tcBorders>
            <w:noWrap/>
            <w:hideMark/>
          </w:tcPr>
          <w:p w14:paraId="69858EE8" w14:textId="77777777" w:rsidR="001B47BB" w:rsidRPr="00021A36" w:rsidRDefault="001B47BB" w:rsidP="001B47BB">
            <w:pPr>
              <w:jc w:val="center"/>
            </w:pPr>
            <w:r w:rsidRPr="00021A36">
              <w:rPr>
                <w:rFonts w:hint="eastAsia"/>
              </w:rPr>
              <w:t>口座名義人</w:t>
            </w:r>
          </w:p>
        </w:tc>
        <w:tc>
          <w:tcPr>
            <w:tcW w:w="6656" w:type="dxa"/>
            <w:gridSpan w:val="7"/>
            <w:vMerge w:val="restart"/>
            <w:tcBorders>
              <w:top w:val="dashSmallGap" w:sz="4" w:space="0" w:color="auto"/>
            </w:tcBorders>
            <w:noWrap/>
            <w:hideMark/>
          </w:tcPr>
          <w:p w14:paraId="43C83B8A" w14:textId="77777777" w:rsidR="001B47BB" w:rsidRPr="00021A36" w:rsidRDefault="001B47BB" w:rsidP="001B47BB">
            <w:r w:rsidRPr="00021A36">
              <w:rPr>
                <w:rFonts w:hint="eastAsia"/>
              </w:rPr>
              <w:t xml:space="preserve">　</w:t>
            </w:r>
          </w:p>
        </w:tc>
      </w:tr>
      <w:tr w:rsidR="001B47BB" w:rsidRPr="00021A36" w14:paraId="0F529E9D" w14:textId="77777777" w:rsidTr="001B47BB">
        <w:trPr>
          <w:trHeight w:val="360"/>
        </w:trPr>
        <w:tc>
          <w:tcPr>
            <w:tcW w:w="1838" w:type="dxa"/>
            <w:vMerge/>
            <w:hideMark/>
          </w:tcPr>
          <w:p w14:paraId="7FDC4F63" w14:textId="77777777" w:rsidR="001B47BB" w:rsidRPr="00021A36" w:rsidRDefault="001B47BB"/>
        </w:tc>
        <w:tc>
          <w:tcPr>
            <w:tcW w:w="6656" w:type="dxa"/>
            <w:gridSpan w:val="7"/>
            <w:vMerge/>
            <w:hideMark/>
          </w:tcPr>
          <w:p w14:paraId="41DE7C48" w14:textId="77777777" w:rsidR="001B47BB" w:rsidRPr="00021A36" w:rsidRDefault="001B47BB"/>
        </w:tc>
      </w:tr>
      <w:tr w:rsidR="001B47BB" w:rsidRPr="00021A36" w14:paraId="424E349D" w14:textId="77777777" w:rsidTr="001B47BB">
        <w:trPr>
          <w:trHeight w:val="360"/>
        </w:trPr>
        <w:tc>
          <w:tcPr>
            <w:tcW w:w="1838" w:type="dxa"/>
            <w:vMerge/>
            <w:hideMark/>
          </w:tcPr>
          <w:p w14:paraId="6F9BB94F" w14:textId="77777777" w:rsidR="001B47BB" w:rsidRPr="00021A36" w:rsidRDefault="001B47BB"/>
        </w:tc>
        <w:tc>
          <w:tcPr>
            <w:tcW w:w="6656" w:type="dxa"/>
            <w:gridSpan w:val="7"/>
            <w:vMerge/>
            <w:hideMark/>
          </w:tcPr>
          <w:p w14:paraId="44210874" w14:textId="77777777" w:rsidR="001B47BB" w:rsidRPr="00021A36" w:rsidRDefault="001B47BB"/>
        </w:tc>
      </w:tr>
    </w:tbl>
    <w:p w14:paraId="4D454925" w14:textId="77777777" w:rsidR="00CD658C" w:rsidRPr="00021A36" w:rsidRDefault="00CD658C" w:rsidP="00CD658C"/>
    <w:p w14:paraId="7613EFAC" w14:textId="77777777" w:rsidR="00BA6E1A" w:rsidRPr="00021A36" w:rsidRDefault="00BA6E1A" w:rsidP="00BA6E1A">
      <w:pPr>
        <w:rPr>
          <w:sz w:val="28"/>
        </w:rPr>
      </w:pPr>
      <w:r w:rsidRPr="00021A36">
        <w:rPr>
          <w:rFonts w:hint="eastAsia"/>
          <w:sz w:val="28"/>
        </w:rPr>
        <w:t>送付先：</w:t>
      </w:r>
      <w:hyperlink r:id="rId8" w:history="1">
        <w:r w:rsidR="005D5C9F" w:rsidRPr="00021A36">
          <w:rPr>
            <w:rStyle w:val="a9"/>
            <w:sz w:val="28"/>
          </w:rPr>
          <w:t>jsff.toiawase@gmail.com</w:t>
        </w:r>
      </w:hyperlink>
      <w:r w:rsidR="005D5C9F" w:rsidRPr="00021A36">
        <w:rPr>
          <w:rFonts w:hint="eastAsia"/>
          <w:sz w:val="28"/>
        </w:rPr>
        <w:t xml:space="preserve">　件名：遠征補助金申請</w:t>
      </w:r>
    </w:p>
    <w:p w14:paraId="75DE9484" w14:textId="77777777" w:rsidR="00250D72" w:rsidRPr="00021A36" w:rsidRDefault="00993D64" w:rsidP="00CD658C">
      <w:r w:rsidRPr="00021A36">
        <w:rPr>
          <w:rFonts w:hint="eastAsia"/>
        </w:rPr>
        <w:t>※記入漏れや不明点がありますと手続きが遅れてしまうので、もう一度記入内容の確認をお願いいたします。</w:t>
      </w:r>
    </w:p>
    <w:p w14:paraId="76F46FAE" w14:textId="77777777" w:rsidR="00BA6E1A" w:rsidRPr="00021A36" w:rsidRDefault="00BA6E1A" w:rsidP="00CD658C"/>
    <w:tbl>
      <w:tblPr>
        <w:tblStyle w:val="a3"/>
        <w:tblpPr w:leftFromText="142" w:rightFromText="142" w:vertAnchor="text" w:horzAnchor="margin" w:tblpY="392"/>
        <w:tblW w:w="8466" w:type="dxa"/>
        <w:tblLook w:val="04A0" w:firstRow="1" w:lastRow="0" w:firstColumn="1" w:lastColumn="0" w:noHBand="0" w:noVBand="1"/>
      </w:tblPr>
      <w:tblGrid>
        <w:gridCol w:w="1125"/>
        <w:gridCol w:w="1270"/>
        <w:gridCol w:w="1130"/>
        <w:gridCol w:w="3672"/>
        <w:gridCol w:w="1269"/>
      </w:tblGrid>
      <w:tr w:rsidR="00724210" w:rsidRPr="00021A36" w14:paraId="2523EB84" w14:textId="77777777" w:rsidTr="00724210">
        <w:trPr>
          <w:trHeight w:val="168"/>
        </w:trPr>
        <w:tc>
          <w:tcPr>
            <w:tcW w:w="1125" w:type="dxa"/>
          </w:tcPr>
          <w:p w14:paraId="1A6D5D6D" w14:textId="77777777" w:rsidR="00724210" w:rsidRPr="00021A36" w:rsidRDefault="00724210" w:rsidP="00724210">
            <w:r w:rsidRPr="00021A36">
              <w:rPr>
                <w:rFonts w:hint="eastAsia"/>
              </w:rPr>
              <w:t>受付番号</w:t>
            </w:r>
          </w:p>
        </w:tc>
        <w:tc>
          <w:tcPr>
            <w:tcW w:w="1270" w:type="dxa"/>
          </w:tcPr>
          <w:p w14:paraId="70A5D1C5" w14:textId="77777777" w:rsidR="00724210" w:rsidRPr="00021A36" w:rsidRDefault="00724210" w:rsidP="00724210">
            <w:r w:rsidRPr="00021A36">
              <w:rPr>
                <w:rFonts w:hint="eastAsia"/>
              </w:rPr>
              <w:t>受付日</w:t>
            </w:r>
          </w:p>
        </w:tc>
        <w:tc>
          <w:tcPr>
            <w:tcW w:w="1130" w:type="dxa"/>
          </w:tcPr>
          <w:p w14:paraId="246D7518" w14:textId="77777777" w:rsidR="00724210" w:rsidRPr="00021A36" w:rsidRDefault="00724210" w:rsidP="00724210">
            <w:r w:rsidRPr="00021A36">
              <w:rPr>
                <w:rFonts w:hint="eastAsia"/>
              </w:rPr>
              <w:t>振込日</w:t>
            </w:r>
          </w:p>
        </w:tc>
        <w:tc>
          <w:tcPr>
            <w:tcW w:w="3672" w:type="dxa"/>
          </w:tcPr>
          <w:p w14:paraId="1631DD62" w14:textId="77777777" w:rsidR="00724210" w:rsidRPr="00021A36" w:rsidRDefault="00724210" w:rsidP="00724210">
            <w:r w:rsidRPr="00021A36">
              <w:rPr>
                <w:rFonts w:hint="eastAsia"/>
              </w:rPr>
              <w:t>振込額</w:t>
            </w:r>
          </w:p>
        </w:tc>
        <w:tc>
          <w:tcPr>
            <w:tcW w:w="1269" w:type="dxa"/>
          </w:tcPr>
          <w:p w14:paraId="1206ACE8" w14:textId="77777777" w:rsidR="00724210" w:rsidRPr="00021A36" w:rsidRDefault="00724210" w:rsidP="00724210">
            <w:r w:rsidRPr="00021A36">
              <w:rPr>
                <w:rFonts w:hint="eastAsia"/>
              </w:rPr>
              <w:t>担当</w:t>
            </w:r>
          </w:p>
        </w:tc>
      </w:tr>
      <w:tr w:rsidR="00724210" w:rsidRPr="00021A36" w14:paraId="37009426" w14:textId="77777777" w:rsidTr="00724210">
        <w:trPr>
          <w:trHeight w:val="304"/>
        </w:trPr>
        <w:tc>
          <w:tcPr>
            <w:tcW w:w="1125" w:type="dxa"/>
          </w:tcPr>
          <w:p w14:paraId="6E0EF95F" w14:textId="77777777" w:rsidR="00724210" w:rsidRPr="00021A36" w:rsidRDefault="00724210" w:rsidP="00724210"/>
        </w:tc>
        <w:tc>
          <w:tcPr>
            <w:tcW w:w="1270" w:type="dxa"/>
          </w:tcPr>
          <w:p w14:paraId="4F81AA38" w14:textId="77777777" w:rsidR="00724210" w:rsidRPr="00021A36" w:rsidRDefault="00724210" w:rsidP="00724210"/>
        </w:tc>
        <w:tc>
          <w:tcPr>
            <w:tcW w:w="1130" w:type="dxa"/>
          </w:tcPr>
          <w:p w14:paraId="3C6C1829" w14:textId="77777777" w:rsidR="00724210" w:rsidRPr="00021A36" w:rsidRDefault="00724210" w:rsidP="00724210"/>
        </w:tc>
        <w:tc>
          <w:tcPr>
            <w:tcW w:w="3672" w:type="dxa"/>
          </w:tcPr>
          <w:p w14:paraId="19E7B35D" w14:textId="77777777" w:rsidR="00724210" w:rsidRPr="00021A36" w:rsidRDefault="00724210" w:rsidP="00724210">
            <w:pPr>
              <w:ind w:right="840"/>
            </w:pPr>
          </w:p>
          <w:p w14:paraId="68D8C1C9" w14:textId="77777777" w:rsidR="00724210" w:rsidRPr="00021A36" w:rsidRDefault="00724210" w:rsidP="00724210">
            <w:pPr>
              <w:jc w:val="right"/>
            </w:pPr>
            <w:r w:rsidRPr="00021A36">
              <w:rPr>
                <w:rFonts w:hint="eastAsia"/>
              </w:rPr>
              <w:t>（　　　　　円×　　台）</w:t>
            </w:r>
          </w:p>
        </w:tc>
        <w:tc>
          <w:tcPr>
            <w:tcW w:w="1269" w:type="dxa"/>
          </w:tcPr>
          <w:p w14:paraId="5E8F3567" w14:textId="77777777" w:rsidR="00724210" w:rsidRPr="00021A36" w:rsidRDefault="00724210" w:rsidP="00724210"/>
        </w:tc>
      </w:tr>
    </w:tbl>
    <w:p w14:paraId="2C404694" w14:textId="77777777" w:rsidR="005D5C9F" w:rsidRPr="00021A36" w:rsidRDefault="00073671" w:rsidP="005D5C9F">
      <w:r w:rsidRPr="00021A36">
        <w:rPr>
          <w:rFonts w:hint="eastAsia"/>
        </w:rPr>
        <w:t>以下、事務処理用</w:t>
      </w:r>
    </w:p>
    <w:sectPr w:rsidR="005D5C9F" w:rsidRPr="00021A36" w:rsidSect="002C2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851" w:bottom="1021" w:left="85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3004" w14:textId="77777777" w:rsidR="00675BF2" w:rsidRDefault="00675BF2" w:rsidP="00C5638F">
      <w:r>
        <w:separator/>
      </w:r>
    </w:p>
  </w:endnote>
  <w:endnote w:type="continuationSeparator" w:id="0">
    <w:p w14:paraId="004F68C9" w14:textId="77777777" w:rsidR="00675BF2" w:rsidRDefault="00675BF2" w:rsidP="00C5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2896" w14:textId="77777777" w:rsidR="002C285E" w:rsidRDefault="002C28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9898791"/>
      <w:docPartObj>
        <w:docPartGallery w:val="Page Numbers (Bottom of Page)"/>
        <w:docPartUnique/>
      </w:docPartObj>
    </w:sdtPr>
    <w:sdtEndPr/>
    <w:sdtContent>
      <w:p w14:paraId="13BC9994" w14:textId="77777777" w:rsidR="00C5638F" w:rsidRDefault="00C563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210" w:rsidRPr="00724210">
          <w:rPr>
            <w:noProof/>
            <w:lang w:val="ja-JP"/>
          </w:rPr>
          <w:t>1</w:t>
        </w:r>
        <w:r>
          <w:fldChar w:fldCharType="end"/>
        </w:r>
      </w:p>
    </w:sdtContent>
  </w:sdt>
  <w:p w14:paraId="455C8141" w14:textId="77777777" w:rsidR="00C5638F" w:rsidRDefault="00C563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D4F7" w14:textId="77777777" w:rsidR="002C285E" w:rsidRDefault="002C28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79F9" w14:textId="77777777" w:rsidR="00675BF2" w:rsidRDefault="00675BF2" w:rsidP="00C5638F">
      <w:r>
        <w:rPr>
          <w:rFonts w:hint="eastAsia"/>
        </w:rPr>
        <w:separator/>
      </w:r>
    </w:p>
  </w:footnote>
  <w:footnote w:type="continuationSeparator" w:id="0">
    <w:p w14:paraId="7D4851E2" w14:textId="77777777" w:rsidR="00675BF2" w:rsidRDefault="00675BF2" w:rsidP="00C5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F062" w14:textId="77777777" w:rsidR="002C285E" w:rsidRDefault="002C28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6A96" w14:textId="67D9D2C3" w:rsidR="00AB4504" w:rsidRDefault="00724210">
    <w:pPr>
      <w:pStyle w:val="a4"/>
    </w:pPr>
    <w:r>
      <w:rPr>
        <w:rFonts w:hint="eastAsia"/>
      </w:rPr>
      <w:t>2</w:t>
    </w:r>
    <w:r w:rsidR="00021A36">
      <w:rPr>
        <w:rFonts w:hint="eastAsia"/>
      </w:rPr>
      <w:t>0</w:t>
    </w:r>
    <w:r w:rsidR="00716566">
      <w:t>2</w:t>
    </w:r>
    <w:r w:rsidR="005F3CCD">
      <w:t>1</w:t>
    </w:r>
    <w:r>
      <w:rPr>
        <w:rFonts w:hint="eastAsia"/>
      </w:rPr>
      <w:t>/</w:t>
    </w:r>
    <w:r w:rsidR="002C285E">
      <w:rPr>
        <w:rFonts w:hint="eastAsia"/>
      </w:rPr>
      <w:t>1</w:t>
    </w:r>
    <w:r w:rsidR="002C285E">
      <w:t>0</w:t>
    </w:r>
    <w:r w:rsidR="00AB4504">
      <w:rPr>
        <w:rFonts w:hint="eastAsia"/>
      </w:rPr>
      <w:t>/</w:t>
    </w:r>
    <w:r w:rsidR="002C285E">
      <w:t>20</w:t>
    </w:r>
  </w:p>
  <w:p w14:paraId="3296ECA9" w14:textId="69635C57" w:rsidR="00B34D83" w:rsidRDefault="00021A36">
    <w:pPr>
      <w:pStyle w:val="a4"/>
    </w:pPr>
    <w:r>
      <w:rPr>
        <w:rFonts w:hint="eastAsia"/>
      </w:rPr>
      <w:t>20</w:t>
    </w:r>
    <w:r w:rsidR="00716566">
      <w:t>2</w:t>
    </w:r>
    <w:r w:rsidR="002C285E">
      <w:t>1</w:t>
    </w:r>
    <w:r w:rsidR="00B34D83">
      <w:rPr>
        <w:rFonts w:hint="eastAsia"/>
      </w:rPr>
      <w:t>年度</w:t>
    </w:r>
    <w:r w:rsidR="00B34D83" w:rsidRPr="00B34D83">
      <w:rPr>
        <w:rFonts w:hint="eastAsia"/>
      </w:rPr>
      <w:t>学連遠征補助金申請用紙</w:t>
    </w:r>
  </w:p>
  <w:p w14:paraId="6301E616" w14:textId="0EE937BF" w:rsidR="00B34D83" w:rsidRPr="00B34D83" w:rsidRDefault="00B34D83">
    <w:pPr>
      <w:pStyle w:val="a4"/>
    </w:pPr>
    <w:r>
      <w:rPr>
        <w:rFonts w:hint="eastAsia"/>
      </w:rPr>
      <w:t>文責：</w:t>
    </w:r>
    <w:r w:rsidR="00021A36">
      <w:rPr>
        <w:rFonts w:hint="eastAsia"/>
      </w:rPr>
      <w:t>20</w:t>
    </w:r>
    <w:r w:rsidR="00716566">
      <w:t>2</w:t>
    </w:r>
    <w:r w:rsidR="002C285E">
      <w:t>1</w:t>
    </w:r>
    <w:r>
      <w:rPr>
        <w:rFonts w:hint="eastAsia"/>
      </w:rPr>
      <w:t>年度日本学生フライヤー連盟理事会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7993" w14:textId="77777777" w:rsidR="002C285E" w:rsidRDefault="002C28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F1A"/>
    <w:multiLevelType w:val="hybridMultilevel"/>
    <w:tmpl w:val="F5F0B64A"/>
    <w:lvl w:ilvl="0" w:tplc="626400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378BB"/>
    <w:multiLevelType w:val="hybridMultilevel"/>
    <w:tmpl w:val="D3865F80"/>
    <w:lvl w:ilvl="0" w:tplc="04090015">
      <w:start w:val="1"/>
      <w:numFmt w:val="upperLetter"/>
      <w:lvlText w:val="%1)"/>
      <w:lvlJc w:val="left"/>
      <w:pPr>
        <w:ind w:left="3990" w:hanging="420"/>
      </w:pPr>
    </w:lvl>
    <w:lvl w:ilvl="1" w:tplc="04090017" w:tentative="1">
      <w:start w:val="1"/>
      <w:numFmt w:val="aiueoFullWidth"/>
      <w:lvlText w:val="(%2)"/>
      <w:lvlJc w:val="left"/>
      <w:pPr>
        <w:ind w:left="4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20"/>
      </w:pPr>
    </w:lvl>
    <w:lvl w:ilvl="3" w:tplc="0409000F" w:tentative="1">
      <w:start w:val="1"/>
      <w:numFmt w:val="decimal"/>
      <w:lvlText w:val="%4."/>
      <w:lvlJc w:val="left"/>
      <w:pPr>
        <w:ind w:left="5250" w:hanging="420"/>
      </w:pPr>
    </w:lvl>
    <w:lvl w:ilvl="4" w:tplc="04090017" w:tentative="1">
      <w:start w:val="1"/>
      <w:numFmt w:val="aiueoFullWidth"/>
      <w:lvlText w:val="(%5)"/>
      <w:lvlJc w:val="left"/>
      <w:pPr>
        <w:ind w:left="5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90" w:hanging="420"/>
      </w:pPr>
    </w:lvl>
    <w:lvl w:ilvl="6" w:tplc="0409000F" w:tentative="1">
      <w:start w:val="1"/>
      <w:numFmt w:val="decimal"/>
      <w:lvlText w:val="%7."/>
      <w:lvlJc w:val="left"/>
      <w:pPr>
        <w:ind w:left="6510" w:hanging="420"/>
      </w:pPr>
    </w:lvl>
    <w:lvl w:ilvl="7" w:tplc="04090017" w:tentative="1">
      <w:start w:val="1"/>
      <w:numFmt w:val="aiueoFullWidth"/>
      <w:lvlText w:val="(%8)"/>
      <w:lvlJc w:val="left"/>
      <w:pPr>
        <w:ind w:left="6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FC"/>
    <w:rsid w:val="00021A36"/>
    <w:rsid w:val="00066F23"/>
    <w:rsid w:val="00070BBE"/>
    <w:rsid w:val="00073671"/>
    <w:rsid w:val="000862FC"/>
    <w:rsid w:val="000C43D8"/>
    <w:rsid w:val="0014777D"/>
    <w:rsid w:val="00163CD8"/>
    <w:rsid w:val="00170091"/>
    <w:rsid w:val="001700E4"/>
    <w:rsid w:val="001821EA"/>
    <w:rsid w:val="001B47BB"/>
    <w:rsid w:val="001F5EA0"/>
    <w:rsid w:val="00212E39"/>
    <w:rsid w:val="00233954"/>
    <w:rsid w:val="00250D72"/>
    <w:rsid w:val="00280968"/>
    <w:rsid w:val="002C214E"/>
    <w:rsid w:val="002C285E"/>
    <w:rsid w:val="00306B47"/>
    <w:rsid w:val="00353C0D"/>
    <w:rsid w:val="0040037A"/>
    <w:rsid w:val="00404739"/>
    <w:rsid w:val="0044034C"/>
    <w:rsid w:val="00447754"/>
    <w:rsid w:val="00464009"/>
    <w:rsid w:val="004B4AD5"/>
    <w:rsid w:val="004E340B"/>
    <w:rsid w:val="005D5C9F"/>
    <w:rsid w:val="005F1577"/>
    <w:rsid w:val="005F3CCD"/>
    <w:rsid w:val="00675BF2"/>
    <w:rsid w:val="00681DEB"/>
    <w:rsid w:val="006B0E72"/>
    <w:rsid w:val="00716566"/>
    <w:rsid w:val="00724210"/>
    <w:rsid w:val="00735268"/>
    <w:rsid w:val="00744F04"/>
    <w:rsid w:val="007A630E"/>
    <w:rsid w:val="007F0EC6"/>
    <w:rsid w:val="00851B1D"/>
    <w:rsid w:val="00853DA5"/>
    <w:rsid w:val="008E5769"/>
    <w:rsid w:val="00993D64"/>
    <w:rsid w:val="00A74B10"/>
    <w:rsid w:val="00A76DD6"/>
    <w:rsid w:val="00AB4504"/>
    <w:rsid w:val="00B20B96"/>
    <w:rsid w:val="00B34D83"/>
    <w:rsid w:val="00BA6E1A"/>
    <w:rsid w:val="00C5638F"/>
    <w:rsid w:val="00CC734B"/>
    <w:rsid w:val="00CD5DB4"/>
    <w:rsid w:val="00CD658C"/>
    <w:rsid w:val="00CF0C09"/>
    <w:rsid w:val="00D01C01"/>
    <w:rsid w:val="00D21823"/>
    <w:rsid w:val="00D42630"/>
    <w:rsid w:val="00D44333"/>
    <w:rsid w:val="00D53E03"/>
    <w:rsid w:val="00D54847"/>
    <w:rsid w:val="00E21505"/>
    <w:rsid w:val="00E30D61"/>
    <w:rsid w:val="00E757C7"/>
    <w:rsid w:val="00ED2B73"/>
    <w:rsid w:val="00ED4466"/>
    <w:rsid w:val="00F4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F748E"/>
  <w15:chartTrackingRefBased/>
  <w15:docId w15:val="{A304F321-44E3-491F-9B25-C49C0B8E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38F"/>
  </w:style>
  <w:style w:type="paragraph" w:styleId="a6">
    <w:name w:val="footer"/>
    <w:basedOn w:val="a"/>
    <w:link w:val="a7"/>
    <w:uiPriority w:val="99"/>
    <w:unhideWhenUsed/>
    <w:rsid w:val="00C56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38F"/>
  </w:style>
  <w:style w:type="paragraph" w:styleId="a8">
    <w:name w:val="List Paragraph"/>
    <w:basedOn w:val="a"/>
    <w:uiPriority w:val="34"/>
    <w:qFormat/>
    <w:rsid w:val="000C43D8"/>
    <w:pPr>
      <w:ind w:leftChars="400" w:left="840"/>
    </w:pPr>
  </w:style>
  <w:style w:type="character" w:styleId="a9">
    <w:name w:val="Hyperlink"/>
    <w:basedOn w:val="a0"/>
    <w:uiPriority w:val="99"/>
    <w:unhideWhenUsed/>
    <w:rsid w:val="005D5C9F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4E3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ff.toiawas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D0A6-4CD5-4B7E-9417-C0FD5284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中山拓哉</dc:creator>
  <cp:keywords/>
  <dc:description/>
  <cp:lastModifiedBy>takahashi chisato</cp:lastModifiedBy>
  <cp:revision>6</cp:revision>
  <cp:lastPrinted>2018-05-17T12:36:00Z</cp:lastPrinted>
  <dcterms:created xsi:type="dcterms:W3CDTF">2020-05-13T21:46:00Z</dcterms:created>
  <dcterms:modified xsi:type="dcterms:W3CDTF">2021-10-20T14:41:00Z</dcterms:modified>
</cp:coreProperties>
</file>