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D912" w14:textId="771944AF" w:rsidR="003670C8" w:rsidRPr="003670C8" w:rsidRDefault="003670C8" w:rsidP="003670C8">
      <w:pPr>
        <w:pStyle w:val="a5"/>
        <w:rPr>
          <w:sz w:val="40"/>
          <w:szCs w:val="40"/>
        </w:rPr>
      </w:pPr>
      <w:r w:rsidRPr="003670C8">
        <w:rPr>
          <w:sz w:val="40"/>
          <w:szCs w:val="40"/>
        </w:rPr>
        <w:t>JHF登録補助金申請用紙</w:t>
      </w:r>
    </w:p>
    <w:p w14:paraId="69D04CA5" w14:textId="64C76202" w:rsidR="003670C8" w:rsidRPr="003670C8" w:rsidRDefault="003670C8" w:rsidP="003670C8">
      <w:pPr>
        <w:spacing w:line="360" w:lineRule="auto"/>
        <w:jc w:val="right"/>
        <w:rPr>
          <w:rFonts w:ascii="HGSｺﾞｼｯｸM" w:eastAsia="HGSｺﾞｼｯｸM" w:hAnsi="Century" w:cs="Times New Roman"/>
          <w:sz w:val="21"/>
        </w:rPr>
      </w:pPr>
      <w:r w:rsidRPr="003670C8">
        <w:rPr>
          <w:rFonts w:ascii="HGSｺﾞｼｯｸM" w:eastAsia="HGSｺﾞｼｯｸM" w:hAnsi="Century" w:cs="Times New Roman" w:hint="eastAsia"/>
          <w:sz w:val="21"/>
        </w:rPr>
        <w:t>申請日</w:t>
      </w:r>
      <w:r w:rsidRPr="003670C8">
        <w:rPr>
          <w:rFonts w:ascii="HGSｺﾞｼｯｸM" w:eastAsia="HGSｺﾞｼｯｸM" w:hAnsi="Century" w:cs="Times New Roman" w:hint="eastAsia"/>
          <w:sz w:val="21"/>
          <w:u w:val="single"/>
        </w:rPr>
        <w:t xml:space="preserve">　　　　</w:t>
      </w:r>
      <w:r w:rsidRPr="003670C8">
        <w:rPr>
          <w:rFonts w:ascii="HGSｺﾞｼｯｸM" w:eastAsia="HGSｺﾞｼｯｸM" w:hAnsi="Century" w:cs="Times New Roman" w:hint="eastAsia"/>
          <w:sz w:val="21"/>
        </w:rPr>
        <w:t>年</w:t>
      </w:r>
      <w:r w:rsidRPr="003670C8">
        <w:rPr>
          <w:rFonts w:ascii="HGSｺﾞｼｯｸM" w:eastAsia="HGSｺﾞｼｯｸM" w:hAnsi="Century" w:cs="Times New Roman" w:hint="eastAsia"/>
          <w:sz w:val="21"/>
          <w:u w:val="single"/>
        </w:rPr>
        <w:t xml:space="preserve">　　</w:t>
      </w:r>
      <w:r w:rsidRPr="003670C8">
        <w:rPr>
          <w:rFonts w:ascii="HGSｺﾞｼｯｸM" w:eastAsia="HGSｺﾞｼｯｸM" w:hAnsi="Century" w:cs="Times New Roman" w:hint="eastAsia"/>
          <w:sz w:val="21"/>
        </w:rPr>
        <w:t>月</w:t>
      </w:r>
      <w:r w:rsidRPr="003670C8">
        <w:rPr>
          <w:rFonts w:ascii="HGSｺﾞｼｯｸM" w:eastAsia="HGSｺﾞｼｯｸM" w:hAnsi="Century" w:cs="Times New Roman" w:hint="eastAsia"/>
          <w:sz w:val="21"/>
          <w:u w:val="single"/>
        </w:rPr>
        <w:t xml:space="preserve">　　</w:t>
      </w:r>
      <w:r w:rsidRPr="003670C8">
        <w:rPr>
          <w:rFonts w:ascii="HGSｺﾞｼｯｸM" w:eastAsia="HGSｺﾞｼｯｸM" w:hAnsi="Century" w:cs="Times New Roman" w:hint="eastAsia"/>
          <w:sz w:val="21"/>
        </w:rPr>
        <w:t>日</w:t>
      </w:r>
    </w:p>
    <w:p w14:paraId="4C59947F" w14:textId="03338340" w:rsidR="003670C8" w:rsidRPr="003670C8" w:rsidRDefault="003670C8" w:rsidP="003670C8">
      <w:pPr>
        <w:wordWrap w:val="0"/>
        <w:spacing w:line="360" w:lineRule="auto"/>
        <w:jc w:val="right"/>
        <w:rPr>
          <w:rFonts w:ascii="HGSｺﾞｼｯｸM" w:eastAsia="HGSｺﾞｼｯｸM" w:hAnsi="Century" w:cs="Times New Roman"/>
          <w:sz w:val="21"/>
          <w:u w:val="single"/>
        </w:rPr>
      </w:pPr>
      <w:r>
        <w:rPr>
          <w:rFonts w:ascii="HGSｺﾞｼｯｸM" w:eastAsia="HGSｺﾞｼｯｸM" w:hAnsi="Century" w:cs="Times New Roman" w:hint="eastAsia"/>
          <w:sz w:val="21"/>
        </w:rPr>
        <w:t>エリア名</w:t>
      </w:r>
      <w:r w:rsidRPr="003670C8">
        <w:rPr>
          <w:rFonts w:ascii="HGSｺﾞｼｯｸM" w:eastAsia="HGSｺﾞｼｯｸM" w:hAnsi="Century" w:cs="Times New Roman" w:hint="eastAsia"/>
          <w:sz w:val="21"/>
          <w:u w:val="single"/>
        </w:rPr>
        <w:t xml:space="preserve">　　　　　　　　　</w:t>
      </w:r>
      <w:r>
        <w:rPr>
          <w:rFonts w:ascii="HGSｺﾞｼｯｸM" w:eastAsia="HGSｺﾞｼｯｸM" w:hAnsi="Century" w:cs="Times New Roman" w:hint="eastAsia"/>
          <w:sz w:val="21"/>
        </w:rPr>
        <w:t xml:space="preserve">　</w:t>
      </w:r>
      <w:r w:rsidRPr="003670C8">
        <w:rPr>
          <w:rFonts w:ascii="HGSｺﾞｼｯｸM" w:eastAsia="HGSｺﾞｼｯｸM" w:hAnsi="Century" w:cs="Times New Roman" w:hint="eastAsia"/>
          <w:sz w:val="21"/>
        </w:rPr>
        <w:t>代表者</w:t>
      </w:r>
      <w:r w:rsidRPr="003670C8">
        <w:rPr>
          <w:rFonts w:ascii="HGSｺﾞｼｯｸM" w:eastAsia="HGSｺﾞｼｯｸM" w:hAnsi="Century" w:cs="Times New Roman" w:hint="eastAsia"/>
          <w:sz w:val="21"/>
          <w:u w:val="single"/>
        </w:rPr>
        <w:t xml:space="preserve">　　　　　　　　　　　　</w:t>
      </w:r>
    </w:p>
    <w:p w14:paraId="40DF560F" w14:textId="7EEF2B6D" w:rsidR="003670C8" w:rsidRDefault="003670C8" w:rsidP="003670C8">
      <w:pPr>
        <w:rPr>
          <w:rFonts w:ascii="HGSｺﾞｼｯｸM" w:eastAsia="HGSｺﾞｼｯｸM"/>
          <w:sz w:val="21"/>
          <w:szCs w:val="21"/>
        </w:rPr>
      </w:pPr>
      <w:r w:rsidRPr="003670C8">
        <w:rPr>
          <w:rFonts w:ascii="HGSｺﾞｼｯｸM" w:eastAsia="HGSｺﾞｼｯｸM" w:hint="eastAsia"/>
          <w:sz w:val="21"/>
          <w:szCs w:val="21"/>
        </w:rPr>
        <w:t>申請人数</w:t>
      </w:r>
      <w:r w:rsidRPr="003670C8">
        <w:rPr>
          <w:rFonts w:ascii="HGSｺﾞｼｯｸM" w:eastAsia="HGSｺﾞｼｯｸM" w:hint="eastAsia"/>
          <w:sz w:val="21"/>
          <w:szCs w:val="21"/>
          <w:u w:val="single"/>
        </w:rPr>
        <w:t xml:space="preserve">　　　　</w:t>
      </w:r>
      <w:r w:rsidRPr="003670C8">
        <w:rPr>
          <w:rFonts w:ascii="HGSｺﾞｼｯｸM" w:eastAsia="HGSｺﾞｼｯｸM" w:hint="eastAsia"/>
          <w:sz w:val="21"/>
          <w:szCs w:val="21"/>
        </w:rPr>
        <w:t>人</w:t>
      </w:r>
    </w:p>
    <w:p w14:paraId="72357843" w14:textId="425DE08E" w:rsidR="005F52FC" w:rsidRDefault="005F52FC" w:rsidP="005F52FC">
      <w:pPr>
        <w:rPr>
          <w:rFonts w:ascii="HGSｺﾞｼｯｸM" w:eastAsia="HGSｺﾞｼｯｸM"/>
          <w:sz w:val="21"/>
          <w:szCs w:val="21"/>
        </w:rPr>
      </w:pPr>
      <w:r w:rsidRPr="005F52FC">
        <w:rPr>
          <w:rFonts w:ascii="HGSｺﾞｼｯｸM" w:eastAsia="HGSｺﾞｼｯｸM" w:hint="eastAsia"/>
          <w:sz w:val="21"/>
          <w:szCs w:val="21"/>
        </w:rPr>
        <w:t>※　不足分は</w:t>
      </w:r>
      <w:r>
        <w:rPr>
          <w:rFonts w:ascii="HGSｺﾞｼｯｸM" w:eastAsia="HGSｺﾞｼｯｸM" w:hint="eastAsia"/>
          <w:sz w:val="21"/>
          <w:szCs w:val="21"/>
        </w:rPr>
        <w:t>２</w:t>
      </w:r>
      <w:r w:rsidRPr="005F52FC">
        <w:rPr>
          <w:rFonts w:ascii="HGSｺﾞｼｯｸM" w:eastAsia="HGSｺﾞｼｯｸM"/>
          <w:sz w:val="21"/>
          <w:szCs w:val="21"/>
        </w:rPr>
        <w:t>ページ目をコピーして追加すること</w:t>
      </w:r>
    </w:p>
    <w:tbl>
      <w:tblPr>
        <w:tblW w:w="99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57"/>
        <w:gridCol w:w="752"/>
        <w:gridCol w:w="1723"/>
        <w:gridCol w:w="328"/>
        <w:gridCol w:w="373"/>
        <w:gridCol w:w="654"/>
        <w:gridCol w:w="107"/>
        <w:gridCol w:w="373"/>
        <w:gridCol w:w="761"/>
        <w:gridCol w:w="425"/>
        <w:gridCol w:w="376"/>
        <w:gridCol w:w="333"/>
        <w:gridCol w:w="425"/>
        <w:gridCol w:w="709"/>
        <w:gridCol w:w="560"/>
      </w:tblGrid>
      <w:tr w:rsidR="007B5796" w:rsidRPr="003670C8" w14:paraId="1384EA05" w14:textId="77777777" w:rsidTr="007B5796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BDA2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1人目</w:t>
            </w:r>
          </w:p>
        </w:tc>
        <w:tc>
          <w:tcPr>
            <w:tcW w:w="8356" w:type="dxa"/>
            <w:gridSpan w:val="15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BFAE736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5796" w:rsidRPr="003670C8" w14:paraId="0964A6BD" w14:textId="77777777" w:rsidTr="007B5796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8EC4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E3F2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5796" w:rsidRPr="003670C8" w14:paraId="7CDBCC04" w14:textId="77777777" w:rsidTr="007B5796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62D2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FB0B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8613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5FC5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CC60" w14:textId="77777777" w:rsidR="003670C8" w:rsidRPr="003670C8" w:rsidRDefault="003670C8" w:rsidP="003670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677A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加入年数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7CAD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5796" w:rsidRPr="003670C8" w14:paraId="449CD6DD" w14:textId="77777777" w:rsidTr="007B5796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A71F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18DD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5796" w:rsidRPr="003670C8" w14:paraId="6A53A50E" w14:textId="77777777" w:rsidTr="007B5796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AA6F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4F79" w14:textId="77777777" w:rsidR="003670C8" w:rsidRPr="003670C8" w:rsidRDefault="003670C8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5796" w:rsidRPr="003670C8" w14:paraId="0F32511D" w14:textId="77777777" w:rsidTr="005F52FC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EA98" w14:textId="77988049" w:rsidR="007B5796" w:rsidRPr="003670C8" w:rsidRDefault="007B5796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JHF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7A144" w14:textId="77777777" w:rsidR="007B5796" w:rsidRPr="003670C8" w:rsidRDefault="007B5796" w:rsidP="003670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4B3A" w14:textId="77777777" w:rsidR="007B5796" w:rsidRPr="003670C8" w:rsidRDefault="007B5796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ABAB" w14:textId="14742E65" w:rsidR="007B5796" w:rsidRPr="003670C8" w:rsidRDefault="007B5796" w:rsidP="007B57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6E8C" w14:textId="77777777" w:rsidR="007B5796" w:rsidRPr="003670C8" w:rsidRDefault="007B5796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有効期限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F03D" w14:textId="2661FF17" w:rsidR="007B5796" w:rsidRPr="003670C8" w:rsidRDefault="007B5796" w:rsidP="003670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25E8" w14:textId="77777777" w:rsidR="007B5796" w:rsidRPr="003670C8" w:rsidRDefault="007B5796" w:rsidP="003670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15A3" w14:textId="77777777" w:rsidR="007B5796" w:rsidRPr="003670C8" w:rsidRDefault="007B5796" w:rsidP="003670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FEAF" w14:textId="77777777" w:rsidR="007B5796" w:rsidRPr="003670C8" w:rsidRDefault="007B5796" w:rsidP="003670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4BB5" w14:textId="77777777" w:rsidR="007B5796" w:rsidRPr="003670C8" w:rsidRDefault="007B5796" w:rsidP="003670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00D8" w14:textId="77777777" w:rsidR="007B5796" w:rsidRPr="003670C8" w:rsidRDefault="007B5796" w:rsidP="003670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3ADBC504" w14:textId="2F4F5860" w:rsidR="003670C8" w:rsidRDefault="003670C8" w:rsidP="003670C8">
      <w:pPr>
        <w:rPr>
          <w:rFonts w:ascii="HGSｺﾞｼｯｸM" w:eastAsia="HGSｺﾞｼｯｸM"/>
          <w:sz w:val="21"/>
          <w:szCs w:val="21"/>
        </w:rPr>
      </w:pPr>
    </w:p>
    <w:tbl>
      <w:tblPr>
        <w:tblW w:w="99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57"/>
        <w:gridCol w:w="752"/>
        <w:gridCol w:w="1723"/>
        <w:gridCol w:w="328"/>
        <w:gridCol w:w="373"/>
        <w:gridCol w:w="654"/>
        <w:gridCol w:w="107"/>
        <w:gridCol w:w="373"/>
        <w:gridCol w:w="761"/>
        <w:gridCol w:w="425"/>
        <w:gridCol w:w="376"/>
        <w:gridCol w:w="333"/>
        <w:gridCol w:w="425"/>
        <w:gridCol w:w="709"/>
        <w:gridCol w:w="560"/>
      </w:tblGrid>
      <w:tr w:rsidR="005F52FC" w:rsidRPr="003670C8" w14:paraId="48FFDDBD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610C" w14:textId="4796C70F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人目</w:t>
            </w:r>
          </w:p>
        </w:tc>
        <w:tc>
          <w:tcPr>
            <w:tcW w:w="8356" w:type="dxa"/>
            <w:gridSpan w:val="15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A68FEB3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2BD410C2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CB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7E03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4A666F28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A9E3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20EA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45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2ACE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EB2A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8B4A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加入年数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785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42F7BD77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2B5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AD3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1D76DFF5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C75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F041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7BDDEEB0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74AB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JHF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ACCF1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071B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4A35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C452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有効期限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5B5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46B2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E5D1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63E3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B098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6260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3E232313" w14:textId="77777777" w:rsidR="005F52FC" w:rsidRDefault="005F52FC" w:rsidP="003670C8">
      <w:pPr>
        <w:rPr>
          <w:rFonts w:ascii="HGSｺﾞｼｯｸM" w:eastAsia="HGSｺﾞｼｯｸM"/>
          <w:sz w:val="21"/>
          <w:szCs w:val="21"/>
        </w:rPr>
      </w:pPr>
    </w:p>
    <w:tbl>
      <w:tblPr>
        <w:tblW w:w="99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57"/>
        <w:gridCol w:w="752"/>
        <w:gridCol w:w="1723"/>
        <w:gridCol w:w="328"/>
        <w:gridCol w:w="373"/>
        <w:gridCol w:w="654"/>
        <w:gridCol w:w="107"/>
        <w:gridCol w:w="373"/>
        <w:gridCol w:w="761"/>
        <w:gridCol w:w="425"/>
        <w:gridCol w:w="376"/>
        <w:gridCol w:w="333"/>
        <w:gridCol w:w="425"/>
        <w:gridCol w:w="709"/>
        <w:gridCol w:w="560"/>
      </w:tblGrid>
      <w:tr w:rsidR="005F52FC" w:rsidRPr="003670C8" w14:paraId="47E67DF4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78E2" w14:textId="2C831D76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人目</w:t>
            </w:r>
          </w:p>
        </w:tc>
        <w:tc>
          <w:tcPr>
            <w:tcW w:w="8356" w:type="dxa"/>
            <w:gridSpan w:val="15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A80526A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4C9B4CB4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E47C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6A0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38CE1A92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2E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D5C4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B5EA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B99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7DD7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613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加入年数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7F72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76202560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2AEE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C8C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4C91B17B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BEB9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99F3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3D0D96DC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9FD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JHF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45B44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2DEC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97FE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BC45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有効期限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8A79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EA8B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C53D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A0D4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E5E5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45DA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12BC6A80" w14:textId="77777777" w:rsidR="005F52FC" w:rsidRDefault="005F52FC" w:rsidP="003670C8">
      <w:pPr>
        <w:rPr>
          <w:rFonts w:ascii="HGSｺﾞｼｯｸM" w:eastAsia="HGSｺﾞｼｯｸM"/>
          <w:sz w:val="21"/>
          <w:szCs w:val="21"/>
        </w:rPr>
      </w:pPr>
    </w:p>
    <w:p w14:paraId="5DC49C91" w14:textId="77777777" w:rsidR="005F52FC" w:rsidRDefault="005F52FC" w:rsidP="003670C8">
      <w:pPr>
        <w:rPr>
          <w:rFonts w:ascii="HGSｺﾞｼｯｸM" w:eastAsia="HGSｺﾞｼｯｸM"/>
          <w:sz w:val="21"/>
          <w:szCs w:val="21"/>
        </w:rPr>
      </w:pPr>
    </w:p>
    <w:p w14:paraId="3E1B8192" w14:textId="77777777" w:rsidR="005F52FC" w:rsidRDefault="005F52FC" w:rsidP="003670C8">
      <w:pPr>
        <w:rPr>
          <w:rFonts w:ascii="HGSｺﾞｼｯｸM" w:eastAsia="HGSｺﾞｼｯｸM"/>
          <w:sz w:val="21"/>
          <w:szCs w:val="21"/>
        </w:rPr>
      </w:pPr>
    </w:p>
    <w:tbl>
      <w:tblPr>
        <w:tblW w:w="99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57"/>
        <w:gridCol w:w="752"/>
        <w:gridCol w:w="1723"/>
        <w:gridCol w:w="328"/>
        <w:gridCol w:w="373"/>
        <w:gridCol w:w="654"/>
        <w:gridCol w:w="107"/>
        <w:gridCol w:w="373"/>
        <w:gridCol w:w="761"/>
        <w:gridCol w:w="425"/>
        <w:gridCol w:w="376"/>
        <w:gridCol w:w="333"/>
        <w:gridCol w:w="425"/>
        <w:gridCol w:w="709"/>
        <w:gridCol w:w="560"/>
      </w:tblGrid>
      <w:tr w:rsidR="005F52FC" w:rsidRPr="003670C8" w14:paraId="27531A32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88AB" w14:textId="08EBBE89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人目</w:t>
            </w:r>
          </w:p>
        </w:tc>
        <w:tc>
          <w:tcPr>
            <w:tcW w:w="8356" w:type="dxa"/>
            <w:gridSpan w:val="15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481EC4D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0CBBDB75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A9E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1164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7194499E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DED7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8E9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D7F9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503C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F366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7595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加入年数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3A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0C29392E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14C7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032B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015BD482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41CD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26C2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1B1B110C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9F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JHF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9A432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E675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FD9A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FAB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有効期限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0B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0127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209E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1301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03C0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B64B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6BEEDA88" w14:textId="77777777" w:rsidR="005F52FC" w:rsidRDefault="005F52FC" w:rsidP="003670C8">
      <w:pPr>
        <w:rPr>
          <w:rFonts w:ascii="HGSｺﾞｼｯｸM" w:eastAsia="HGSｺﾞｼｯｸM"/>
          <w:sz w:val="21"/>
          <w:szCs w:val="21"/>
        </w:rPr>
      </w:pPr>
    </w:p>
    <w:tbl>
      <w:tblPr>
        <w:tblW w:w="99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57"/>
        <w:gridCol w:w="752"/>
        <w:gridCol w:w="1723"/>
        <w:gridCol w:w="328"/>
        <w:gridCol w:w="373"/>
        <w:gridCol w:w="654"/>
        <w:gridCol w:w="107"/>
        <w:gridCol w:w="373"/>
        <w:gridCol w:w="761"/>
        <w:gridCol w:w="425"/>
        <w:gridCol w:w="376"/>
        <w:gridCol w:w="333"/>
        <w:gridCol w:w="425"/>
        <w:gridCol w:w="709"/>
        <w:gridCol w:w="560"/>
      </w:tblGrid>
      <w:tr w:rsidR="005F52FC" w:rsidRPr="003670C8" w14:paraId="3E2D8F37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96CD" w14:textId="56F9526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人目</w:t>
            </w:r>
          </w:p>
        </w:tc>
        <w:tc>
          <w:tcPr>
            <w:tcW w:w="8356" w:type="dxa"/>
            <w:gridSpan w:val="15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B4E194E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4104C44A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0E9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57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244C75ED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2BD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B298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42D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1E58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0EAD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F498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加入年数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1481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4D7591D6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CF81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498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087CC278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8C85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929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5AB54D42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2DDE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JHF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560F0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8F02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25EE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EC03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有効期限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ECA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B4E5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54F6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3BCF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30E5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799D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470E0D2D" w14:textId="77777777" w:rsidR="005F52FC" w:rsidRDefault="005F52FC" w:rsidP="003670C8">
      <w:pPr>
        <w:rPr>
          <w:rFonts w:ascii="HGSｺﾞｼｯｸM" w:eastAsia="HGSｺﾞｼｯｸM"/>
          <w:sz w:val="21"/>
          <w:szCs w:val="21"/>
        </w:rPr>
      </w:pPr>
    </w:p>
    <w:tbl>
      <w:tblPr>
        <w:tblW w:w="99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57"/>
        <w:gridCol w:w="752"/>
        <w:gridCol w:w="1723"/>
        <w:gridCol w:w="328"/>
        <w:gridCol w:w="373"/>
        <w:gridCol w:w="654"/>
        <w:gridCol w:w="107"/>
        <w:gridCol w:w="373"/>
        <w:gridCol w:w="761"/>
        <w:gridCol w:w="425"/>
        <w:gridCol w:w="376"/>
        <w:gridCol w:w="333"/>
        <w:gridCol w:w="425"/>
        <w:gridCol w:w="709"/>
        <w:gridCol w:w="560"/>
      </w:tblGrid>
      <w:tr w:rsidR="005F52FC" w:rsidRPr="003670C8" w14:paraId="6587595C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BAEC" w14:textId="35DB21F2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人目</w:t>
            </w:r>
          </w:p>
        </w:tc>
        <w:tc>
          <w:tcPr>
            <w:tcW w:w="8356" w:type="dxa"/>
            <w:gridSpan w:val="15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6F4B9C4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489581DA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115D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E8A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091D3061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60D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C702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8CB0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2A88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8124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24D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加入年数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E8A6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20D77B6F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A752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C378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6314E574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0495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7588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3670C8" w14:paraId="33DFE0D5" w14:textId="77777777" w:rsidTr="008D3F4D">
        <w:trPr>
          <w:trHeight w:val="5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8781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JHF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23D14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DA3F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5C49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153D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有効期限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241" w14:textId="77777777" w:rsidR="005F52FC" w:rsidRPr="003670C8" w:rsidRDefault="005F52FC" w:rsidP="008D3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536F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B1C6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DAB6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539A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32D5" w14:textId="77777777" w:rsidR="005F52FC" w:rsidRPr="003670C8" w:rsidRDefault="005F52FC" w:rsidP="008D3F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70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55B18AE1" w14:textId="6F56FBB8" w:rsidR="005F52FC" w:rsidRDefault="005F52FC" w:rsidP="003670C8">
      <w:pPr>
        <w:rPr>
          <w:rFonts w:ascii="HGSｺﾞｼｯｸM" w:eastAsia="HGSｺﾞｼｯｸM"/>
          <w:sz w:val="21"/>
          <w:szCs w:val="21"/>
        </w:rPr>
      </w:pPr>
    </w:p>
    <w:p w14:paraId="7703BFCC" w14:textId="77777777" w:rsidR="005F52FC" w:rsidRDefault="005F52FC">
      <w:pPr>
        <w:widowControl/>
        <w:jc w:val="left"/>
        <w:rPr>
          <w:rFonts w:ascii="HGSｺﾞｼｯｸM" w:eastAsia="HGSｺﾞｼｯｸM"/>
          <w:sz w:val="21"/>
          <w:szCs w:val="21"/>
        </w:rPr>
      </w:pPr>
      <w:r>
        <w:rPr>
          <w:rFonts w:ascii="HGSｺﾞｼｯｸM" w:eastAsia="HGSｺﾞｼｯｸM"/>
          <w:sz w:val="21"/>
          <w:szCs w:val="21"/>
        </w:rPr>
        <w:br w:type="page"/>
      </w:r>
    </w:p>
    <w:tbl>
      <w:tblPr>
        <w:tblW w:w="9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565"/>
        <w:gridCol w:w="425"/>
        <w:gridCol w:w="289"/>
        <w:gridCol w:w="424"/>
        <w:gridCol w:w="424"/>
        <w:gridCol w:w="427"/>
        <w:gridCol w:w="424"/>
        <w:gridCol w:w="427"/>
        <w:gridCol w:w="424"/>
        <w:gridCol w:w="430"/>
        <w:gridCol w:w="429"/>
        <w:gridCol w:w="427"/>
        <w:gridCol w:w="427"/>
        <w:gridCol w:w="427"/>
        <w:gridCol w:w="425"/>
        <w:gridCol w:w="266"/>
        <w:gridCol w:w="585"/>
        <w:gridCol w:w="266"/>
        <w:gridCol w:w="584"/>
        <w:gridCol w:w="426"/>
        <w:gridCol w:w="425"/>
        <w:gridCol w:w="6"/>
      </w:tblGrid>
      <w:tr w:rsidR="005F52FC" w:rsidRPr="005F52FC" w14:paraId="4DCFBF69" w14:textId="77777777" w:rsidTr="005F52FC">
        <w:trPr>
          <w:gridAfter w:val="1"/>
          <w:wAfter w:w="6" w:type="dxa"/>
          <w:trHeight w:val="552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2429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地区理事連絡先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088B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998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BCD5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DDB3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D40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BD1C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B879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DD4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182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79D1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4251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896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2F86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12B31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2B61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6E8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8D08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5D04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BEF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52FC" w:rsidRPr="005F52FC" w14:paraId="32F6F05F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EE45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9FB7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73219DD1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2B87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5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42AAAA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9A26AF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CAC2C6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C612" w14:textId="77777777" w:rsidR="005F52FC" w:rsidRPr="005F52FC" w:rsidRDefault="005F52FC" w:rsidP="005F5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5F52FC" w:rsidRPr="005F52FC" w14:paraId="3F667759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4FBD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E664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712FFC58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762F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D5A6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714FC7DB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C144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携帯番号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2CF0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521FF69E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0024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27FE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26793549" w14:textId="77777777" w:rsidTr="005F52FC">
        <w:trPr>
          <w:gridAfter w:val="1"/>
          <w:wAfter w:w="6" w:type="dxa"/>
          <w:trHeight w:val="24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DFD8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3026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CAA5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CF31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7C4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8671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D692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8D22B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387F9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38D2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49033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CF268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C5F9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F016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364F8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43E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BC006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99B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052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1A25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EF932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AAF1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84A3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52FC" w:rsidRPr="005F52FC" w14:paraId="0DE25FEC" w14:textId="77777777" w:rsidTr="005F52FC">
        <w:trPr>
          <w:gridAfter w:val="1"/>
          <w:wAfter w:w="6" w:type="dxa"/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FE03B8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振込口座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16749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3343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F5FB8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C92B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D60B8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547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99C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DF9E8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081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D0F2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4A55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8A545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22A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351A9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096E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472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BEF3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B159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82D3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BEF26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52FC" w:rsidRPr="005F52FC" w14:paraId="144157C9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8F6A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銀行名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B592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5044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銀行</w:t>
            </w: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43AE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312A" w14:textId="060BA37F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支店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18FC" w14:textId="1E4929D3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当座 ・ 普通</w:t>
            </w:r>
          </w:p>
        </w:tc>
      </w:tr>
      <w:tr w:rsidR="005F52FC" w:rsidRPr="005F52FC" w14:paraId="344C4506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8480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EB1B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5E9BD401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C554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12AA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1F4AFDA3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18CF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83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8CFF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2FC" w:rsidRPr="005F52FC" w14:paraId="17D26EE3" w14:textId="77777777" w:rsidTr="005F52FC">
        <w:trPr>
          <w:gridAfter w:val="1"/>
          <w:wAfter w:w="6" w:type="dxa"/>
          <w:trHeight w:val="55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11861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103A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E86B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51BC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85386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239B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7C8A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66B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47565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6C8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8197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49F7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D13B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589F8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AB826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7677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91C05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4B2D9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E102B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EF33A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B4F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D1B3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AB805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52FC" w:rsidRPr="005F52FC" w14:paraId="680EE1FF" w14:textId="77777777" w:rsidTr="005F52FC">
        <w:trPr>
          <w:trHeight w:val="552"/>
        </w:trPr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4B07C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送付先</w:t>
            </w:r>
          </w:p>
        </w:tc>
        <w:tc>
          <w:tcPr>
            <w:tcW w:w="41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83D4" w14:textId="74D8C3EC" w:rsidR="005F52FC" w:rsidRPr="005F52FC" w:rsidRDefault="005F52FC" w:rsidP="005F52FC">
            <w:pPr>
              <w:widowControl/>
              <w:rPr>
                <w:rFonts w:ascii="ＭＳ Ｐゴシック" w:eastAsia="ＭＳ Ｐゴシック" w:hAnsi="ＭＳ Ｐゴシック" w:cs="ＭＳ Ｐゴシック"/>
                <w:color w:val="0563C1"/>
                <w:kern w:val="0"/>
                <w:sz w:val="22"/>
                <w:u w:val="single"/>
              </w:rPr>
            </w:pPr>
            <w:hyperlink r:id="rId9" w:history="1">
              <w:r w:rsidRPr="005F52FC">
                <w:rPr>
                  <w:rStyle w:val="aa"/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t>jsff.toiawase@gmail.com</w:t>
              </w:r>
            </w:hyperlink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51C61" w14:textId="77777777" w:rsidR="005F52FC" w:rsidRPr="005F52FC" w:rsidRDefault="005F52FC" w:rsidP="005F52F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件名</w:t>
            </w:r>
          </w:p>
        </w:tc>
        <w:tc>
          <w:tcPr>
            <w:tcW w:w="34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E9034" w14:textId="77777777" w:rsidR="005F52FC" w:rsidRPr="005F52FC" w:rsidRDefault="005F52FC" w:rsidP="005F52F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JHF登録補助金申請</w:t>
            </w:r>
          </w:p>
        </w:tc>
      </w:tr>
      <w:tr w:rsidR="005F52FC" w:rsidRPr="005F52FC" w14:paraId="22025A09" w14:textId="77777777" w:rsidTr="005F52FC">
        <w:trPr>
          <w:trHeight w:val="552"/>
        </w:trPr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DBF0" w14:textId="77777777" w:rsidR="005F52FC" w:rsidRPr="005F52FC" w:rsidRDefault="005F52FC" w:rsidP="005F52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5F52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※記入漏れや不明点がありますと手続きが遅れてしまうので、もう一度記入内容の確認をお願いいたします。</w:t>
            </w:r>
          </w:p>
        </w:tc>
      </w:tr>
      <w:tr w:rsidR="005F52FC" w:rsidRPr="005F52FC" w14:paraId="365C949E" w14:textId="77777777" w:rsidTr="005F52FC">
        <w:trPr>
          <w:gridAfter w:val="1"/>
          <w:wAfter w:w="6" w:type="dxa"/>
          <w:trHeight w:val="55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4C88F" w14:textId="77777777" w:rsidR="005F52FC" w:rsidRPr="005F52FC" w:rsidRDefault="005F52FC" w:rsidP="005F52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F061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8384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37E4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116F9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B0CB8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3ECE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14E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6DA35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04B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8634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12D92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E1C1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A66E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8CA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CF57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3E89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EBFE5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A1E2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584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F962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1477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06C03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52FC" w:rsidRPr="005F52FC" w14:paraId="22160BCF" w14:textId="77777777" w:rsidTr="005F52FC">
        <w:trPr>
          <w:gridAfter w:val="1"/>
          <w:wAfter w:w="6" w:type="dxa"/>
          <w:trHeight w:val="552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FF6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以下、事務処理用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4CAF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0B7E2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B1891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A46B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8DF94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63AEF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FBA9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1B0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B9B9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B4FD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B00F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FC569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53F43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8B964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D192E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BCA1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56A30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A15C" w14:textId="77777777" w:rsidR="005F52FC" w:rsidRPr="005F52FC" w:rsidRDefault="005F52FC" w:rsidP="005F5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52FC" w:rsidRPr="005F52FC" w14:paraId="5FE0C016" w14:textId="77777777" w:rsidTr="005F52FC">
        <w:trPr>
          <w:trHeight w:val="552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BF51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受付番号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6C54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受付日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AD8F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振込日</w:t>
            </w: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EEA9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振込額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AD93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</w:t>
            </w:r>
          </w:p>
        </w:tc>
      </w:tr>
      <w:tr w:rsidR="005F52FC" w:rsidRPr="005F52FC" w14:paraId="4AA02459" w14:textId="77777777" w:rsidTr="005F52FC">
        <w:trPr>
          <w:trHeight w:val="552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E41C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D106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BEA1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EC1A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4B1C" w14:textId="77777777" w:rsidR="005F52FC" w:rsidRPr="005F52FC" w:rsidRDefault="005F52FC" w:rsidP="005F52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F52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1C5E10A" w14:textId="77777777" w:rsidR="005F52FC" w:rsidRPr="003670C8" w:rsidRDefault="005F52FC" w:rsidP="003670C8">
      <w:pPr>
        <w:rPr>
          <w:rFonts w:ascii="HGSｺﾞｼｯｸM" w:eastAsia="HGSｺﾞｼｯｸM"/>
          <w:sz w:val="21"/>
          <w:szCs w:val="21"/>
        </w:rPr>
      </w:pPr>
    </w:p>
    <w:sectPr w:rsidR="005F52FC" w:rsidRPr="003670C8" w:rsidSect="003670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EB8E" w14:textId="77777777" w:rsidR="003E61B0" w:rsidRDefault="003E61B0" w:rsidP="003E61B0">
      <w:r>
        <w:separator/>
      </w:r>
    </w:p>
  </w:endnote>
  <w:endnote w:type="continuationSeparator" w:id="0">
    <w:p w14:paraId="66E3AC29" w14:textId="77777777" w:rsidR="003E61B0" w:rsidRDefault="003E61B0" w:rsidP="003E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0510" w14:textId="77777777" w:rsidR="003E61B0" w:rsidRDefault="003E61B0" w:rsidP="003E61B0">
      <w:r>
        <w:separator/>
      </w:r>
    </w:p>
  </w:footnote>
  <w:footnote w:type="continuationSeparator" w:id="0">
    <w:p w14:paraId="45CB0EDC" w14:textId="77777777" w:rsidR="003E61B0" w:rsidRDefault="003E61B0" w:rsidP="003E6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C8"/>
    <w:rsid w:val="000B3DA5"/>
    <w:rsid w:val="000C5FDD"/>
    <w:rsid w:val="001156B4"/>
    <w:rsid w:val="00122170"/>
    <w:rsid w:val="00200AC5"/>
    <w:rsid w:val="003670C8"/>
    <w:rsid w:val="003E61B0"/>
    <w:rsid w:val="005C7405"/>
    <w:rsid w:val="005F52FC"/>
    <w:rsid w:val="007B5796"/>
    <w:rsid w:val="00EB2685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029131"/>
  <w15:chartTrackingRefBased/>
  <w15:docId w15:val="{A4328039-6AB2-4BDE-810F-F8004315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FC"/>
    <w:pPr>
      <w:widowControl w:val="0"/>
      <w:jc w:val="both"/>
    </w:pPr>
    <w:rPr>
      <w:rFonts w:eastAsia="UD デジタル 教科書体 NK-R"/>
      <w:sz w:val="24"/>
    </w:rPr>
  </w:style>
  <w:style w:type="paragraph" w:styleId="1">
    <w:name w:val="heading 1"/>
    <w:basedOn w:val="a"/>
    <w:next w:val="a"/>
    <w:link w:val="10"/>
    <w:uiPriority w:val="9"/>
    <w:qFormat/>
    <w:rsid w:val="003670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0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0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0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0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0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0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B3D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4">
    <w:name w:val="副題 (文字)"/>
    <w:basedOn w:val="a0"/>
    <w:link w:val="a3"/>
    <w:uiPriority w:val="11"/>
    <w:rsid w:val="000B3DA5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3670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3670C8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5">
    <w:name w:val="Title"/>
    <w:basedOn w:val="a"/>
    <w:next w:val="a"/>
    <w:link w:val="a6"/>
    <w:uiPriority w:val="10"/>
    <w:qFormat/>
    <w:rsid w:val="003670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36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Quote"/>
    <w:basedOn w:val="a"/>
    <w:next w:val="a"/>
    <w:link w:val="a8"/>
    <w:uiPriority w:val="29"/>
    <w:qFormat/>
    <w:rsid w:val="00367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70C8"/>
    <w:rPr>
      <w:rFonts w:eastAsia="UD デジタル 教科書体 NK-R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3670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70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7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70C8"/>
    <w:rPr>
      <w:rFonts w:eastAsia="UD デジタル 教科書体 NK-R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3670C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F52FC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5F52F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E6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61B0"/>
    <w:rPr>
      <w:rFonts w:eastAsia="UD デジタル 教科書体 NK-R"/>
      <w:sz w:val="24"/>
    </w:rPr>
  </w:style>
  <w:style w:type="paragraph" w:styleId="ae">
    <w:name w:val="footer"/>
    <w:basedOn w:val="a"/>
    <w:link w:val="af"/>
    <w:uiPriority w:val="99"/>
    <w:unhideWhenUsed/>
    <w:rsid w:val="003E61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61B0"/>
    <w:rPr>
      <w:rFonts w:eastAsia="UD デジタル 教科書体 NK-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sff.toiawase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f25ab1-8ba4-4102-a3c2-1d24361b9b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0899BA68D1374FB2153BFE95132784" ma:contentTypeVersion="16" ma:contentTypeDescription="新しいドキュメントを作成します。" ma:contentTypeScope="" ma:versionID="15d5bef64a4ca8058c61a9cf7451eb6e">
  <xsd:schema xmlns:xsd="http://www.w3.org/2001/XMLSchema" xmlns:xs="http://www.w3.org/2001/XMLSchema" xmlns:p="http://schemas.microsoft.com/office/2006/metadata/properties" xmlns:ns3="4df25ab1-8ba4-4102-a3c2-1d24361b9bd5" xmlns:ns4="a88424bf-d39a-4182-9ddd-55567bbaf268" targetNamespace="http://schemas.microsoft.com/office/2006/metadata/properties" ma:root="true" ma:fieldsID="c63ae23102fb40d436cb42861611f19d" ns3:_="" ns4:_="">
    <xsd:import namespace="4df25ab1-8ba4-4102-a3c2-1d24361b9bd5"/>
    <xsd:import namespace="a88424bf-d39a-4182-9ddd-55567bbaf2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5ab1-8ba4-4102-a3c2-1d24361b9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24bf-d39a-4182-9ddd-55567bbaf26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C7314-A5AB-43A7-B066-A298C0AD4575}">
  <ds:schemaRefs>
    <ds:schemaRef ds:uri="a88424bf-d39a-4182-9ddd-55567bbaf268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df25ab1-8ba4-4102-a3c2-1d24361b9bd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A8BF76-FF78-457F-A8BC-BEA57E5E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7B1D8-91F1-453C-ADAA-A529417D4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5ab1-8ba4-4102-a3c2-1d24361b9bd5"/>
    <ds:schemaRef ds:uri="a88424bf-d39a-4182-9ddd-55567bbaf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浅田　拓郎</dc:creator>
  <cp:keywords/>
  <dc:description/>
  <cp:lastModifiedBy>浅田　拓郎</cp:lastModifiedBy>
  <cp:revision>2</cp:revision>
  <dcterms:created xsi:type="dcterms:W3CDTF">2025-08-26T07:22:00Z</dcterms:created>
  <dcterms:modified xsi:type="dcterms:W3CDTF">2025-08-26T07:22:00Z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0x010100F20899BA68D1374FB2153BFE95132784</vt:lpwstr>
  </property>
</Properties>
</file>